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7A3" w:rsidRDefault="00F541A2" w:rsidP="00F541A2">
      <w:pPr>
        <w:rPr>
          <w:sz w:val="36"/>
          <w:szCs w:val="36"/>
        </w:rPr>
      </w:pPr>
      <w:r w:rsidRPr="00364B4C">
        <w:rPr>
          <w:sz w:val="36"/>
          <w:szCs w:val="36"/>
        </w:rPr>
        <w:t xml:space="preserve">Before watching the video: </w:t>
      </w:r>
    </w:p>
    <w:tbl>
      <w:tblPr>
        <w:tblStyle w:val="TableGrid"/>
        <w:tblW w:w="11250" w:type="dxa"/>
        <w:tblInd w:w="-342" w:type="dxa"/>
        <w:tblLook w:val="04A0" w:firstRow="1" w:lastRow="0" w:firstColumn="1" w:lastColumn="0" w:noHBand="0" w:noVBand="1"/>
      </w:tblPr>
      <w:tblGrid>
        <w:gridCol w:w="6043"/>
        <w:gridCol w:w="5207"/>
      </w:tblGrid>
      <w:tr w:rsidR="00C166EB" w:rsidTr="00C166EB">
        <w:tc>
          <w:tcPr>
            <w:tcW w:w="6043" w:type="dxa"/>
          </w:tcPr>
          <w:p w:rsidR="00C166EB" w:rsidRPr="00C166EB" w:rsidRDefault="00C166EB" w:rsidP="00C166EB">
            <w:pPr>
              <w:pStyle w:val="ListParagraph"/>
              <w:numPr>
                <w:ilvl w:val="0"/>
                <w:numId w:val="9"/>
              </w:numPr>
              <w:rPr>
                <w:sz w:val="36"/>
                <w:szCs w:val="36"/>
              </w:rPr>
            </w:pPr>
            <w:r>
              <w:t>What do you call the person who drives a train?</w:t>
            </w:r>
          </w:p>
          <w:p w:rsidR="00C166EB" w:rsidRPr="00C166EB" w:rsidRDefault="00C166EB" w:rsidP="00C166EB">
            <w:pPr>
              <w:pStyle w:val="ListParagraph"/>
              <w:numPr>
                <w:ilvl w:val="0"/>
                <w:numId w:val="9"/>
              </w:numPr>
              <w:rPr>
                <w:sz w:val="36"/>
                <w:szCs w:val="36"/>
              </w:rPr>
            </w:pPr>
            <w:r>
              <w:t>What is the last car on a train called?</w:t>
            </w:r>
          </w:p>
          <w:p w:rsidR="00C166EB" w:rsidRPr="00D36387" w:rsidRDefault="00C166EB" w:rsidP="00C166EB">
            <w:pPr>
              <w:pStyle w:val="ListParagraph"/>
              <w:numPr>
                <w:ilvl w:val="0"/>
                <w:numId w:val="9"/>
              </w:numPr>
              <w:rPr>
                <w:sz w:val="36"/>
                <w:szCs w:val="36"/>
              </w:rPr>
            </w:pPr>
            <w:r w:rsidRPr="00C166EB">
              <w:t xml:space="preserve">What nickname was given to the </w:t>
            </w:r>
            <w:proofErr w:type="spellStart"/>
            <w:r w:rsidRPr="00C166EB">
              <w:t>Shinkansen</w:t>
            </w:r>
            <w:proofErr w:type="spellEnd"/>
            <w:r w:rsidRPr="00C166EB">
              <w:t xml:space="preserve"> high-speed trains of Japan</w:t>
            </w:r>
            <w:r>
              <w:t xml:space="preserve">?  </w:t>
            </w:r>
          </w:p>
          <w:p w:rsidR="00D36387" w:rsidRDefault="00D36387" w:rsidP="00C166EB">
            <w:pPr>
              <w:pStyle w:val="ListParagraph"/>
              <w:numPr>
                <w:ilvl w:val="0"/>
                <w:numId w:val="9"/>
              </w:numPr>
              <w:rPr>
                <w:sz w:val="36"/>
                <w:szCs w:val="36"/>
              </w:rPr>
            </w:pPr>
            <w:r>
              <w:t>Which superhero stops a train in New York City?</w:t>
            </w:r>
          </w:p>
        </w:tc>
        <w:tc>
          <w:tcPr>
            <w:tcW w:w="5207" w:type="dxa"/>
          </w:tcPr>
          <w:p w:rsidR="00C166EB" w:rsidRDefault="00C166EB" w:rsidP="00C166EB">
            <w:pPr>
              <w:pStyle w:val="ListParagraph"/>
              <w:numPr>
                <w:ilvl w:val="0"/>
                <w:numId w:val="10"/>
              </w:numPr>
              <w:rPr>
                <w:b/>
              </w:rPr>
            </w:pPr>
            <w:r w:rsidRPr="00C166EB">
              <w:rPr>
                <w:b/>
              </w:rPr>
              <w:t xml:space="preserve">conductor  </w:t>
            </w:r>
            <w:r>
              <w:rPr>
                <w:b/>
              </w:rPr>
              <w:t xml:space="preserve">     </w:t>
            </w:r>
            <w:r w:rsidRPr="00C166EB">
              <w:rPr>
                <w:b/>
              </w:rPr>
              <w:t xml:space="preserve">(b) engineer </w:t>
            </w:r>
            <w:r>
              <w:rPr>
                <w:b/>
              </w:rPr>
              <w:t xml:space="preserve">       </w:t>
            </w:r>
            <w:r w:rsidRPr="00C166EB">
              <w:rPr>
                <w:b/>
              </w:rPr>
              <w:t xml:space="preserve"> (c) pilot</w:t>
            </w:r>
          </w:p>
          <w:p w:rsidR="00C166EB" w:rsidRPr="00C166EB" w:rsidRDefault="00C166EB" w:rsidP="00C166EB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r w:rsidRPr="00C166EB">
              <w:rPr>
                <w:b/>
              </w:rPr>
              <w:t xml:space="preserve">locomotive </w:t>
            </w:r>
            <w:r>
              <w:rPr>
                <w:b/>
              </w:rPr>
              <w:t xml:space="preserve">   </w:t>
            </w:r>
            <w:r w:rsidRPr="00C166EB">
              <w:rPr>
                <w:b/>
              </w:rPr>
              <w:t xml:space="preserve"> (b) carriage</w:t>
            </w:r>
            <w:r>
              <w:rPr>
                <w:b/>
              </w:rPr>
              <w:t xml:space="preserve">        </w:t>
            </w:r>
            <w:r w:rsidRPr="00C166EB">
              <w:rPr>
                <w:b/>
              </w:rPr>
              <w:t xml:space="preserve">  (c) caboose</w:t>
            </w:r>
          </w:p>
          <w:p w:rsidR="00C166EB" w:rsidRDefault="00C166EB" w:rsidP="00C166EB">
            <w:pPr>
              <w:rPr>
                <w:b/>
              </w:rPr>
            </w:pPr>
            <w:r w:rsidRPr="00C166EB">
              <w:rPr>
                <w:b/>
              </w:rPr>
              <w:t xml:space="preserve">(a) bullet trains  </w:t>
            </w:r>
            <w:r>
              <w:rPr>
                <w:b/>
              </w:rPr>
              <w:t xml:space="preserve">   </w:t>
            </w:r>
            <w:r w:rsidRPr="00C166EB">
              <w:rPr>
                <w:b/>
              </w:rPr>
              <w:t xml:space="preserve">(b) express trains </w:t>
            </w:r>
            <w:r>
              <w:rPr>
                <w:b/>
              </w:rPr>
              <w:t xml:space="preserve">    </w:t>
            </w:r>
            <w:r w:rsidRPr="00C166EB">
              <w:rPr>
                <w:b/>
              </w:rPr>
              <w:t xml:space="preserve"> (c) ninja trains</w:t>
            </w:r>
          </w:p>
          <w:p w:rsidR="00D36387" w:rsidRDefault="00D36387" w:rsidP="00C166EB">
            <w:pPr>
              <w:rPr>
                <w:b/>
              </w:rPr>
            </w:pPr>
          </w:p>
          <w:p w:rsidR="00D36387" w:rsidRPr="00D36387" w:rsidRDefault="00D36387" w:rsidP="00D36387">
            <w:pPr>
              <w:pStyle w:val="ListParagraph"/>
              <w:numPr>
                <w:ilvl w:val="0"/>
                <w:numId w:val="12"/>
              </w:numPr>
              <w:rPr>
                <w:sz w:val="36"/>
                <w:szCs w:val="36"/>
              </w:rPr>
            </w:pPr>
            <w:r>
              <w:rPr>
                <w:b/>
              </w:rPr>
              <w:t>Batman</w:t>
            </w:r>
            <w:r w:rsidRPr="00D36387">
              <w:rPr>
                <w:b/>
              </w:rPr>
              <w:t xml:space="preserve">  </w:t>
            </w:r>
            <w:r>
              <w:rPr>
                <w:b/>
              </w:rPr>
              <w:t xml:space="preserve">          (b) Spiderman     (c) Hulk</w:t>
            </w:r>
          </w:p>
        </w:tc>
      </w:tr>
    </w:tbl>
    <w:p w:rsidR="00D36387" w:rsidRDefault="00D36387" w:rsidP="00F541A2">
      <w:pPr>
        <w:rPr>
          <w:sz w:val="36"/>
          <w:szCs w:val="36"/>
        </w:rPr>
      </w:pPr>
    </w:p>
    <w:p w:rsidR="00F541A2" w:rsidRPr="00D36387" w:rsidRDefault="00F541A2" w:rsidP="00F541A2">
      <w:pPr>
        <w:rPr>
          <w:sz w:val="36"/>
          <w:szCs w:val="36"/>
        </w:rPr>
      </w:pPr>
      <w:r>
        <w:rPr>
          <w:sz w:val="36"/>
          <w:szCs w:val="36"/>
        </w:rPr>
        <w:t xml:space="preserve">Guessing – </w:t>
      </w:r>
      <w:r w:rsidRPr="00364B4C">
        <w:rPr>
          <w:sz w:val="28"/>
          <w:szCs w:val="28"/>
        </w:rPr>
        <w:t>Choose a word</w:t>
      </w:r>
      <w:r>
        <w:rPr>
          <w:sz w:val="28"/>
          <w:szCs w:val="28"/>
        </w:rPr>
        <w:t>. Give a hint. Your partner tries to guess the word.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51"/>
        <w:gridCol w:w="3576"/>
        <w:gridCol w:w="3556"/>
      </w:tblGrid>
      <w:tr w:rsidR="00F541A2" w:rsidTr="000867A3">
        <w:tc>
          <w:tcPr>
            <w:tcW w:w="3672" w:type="dxa"/>
          </w:tcPr>
          <w:p w:rsidR="00F541A2" w:rsidRDefault="00832C9A" w:rsidP="000867A3">
            <w:r>
              <w:t>Cabin</w:t>
            </w:r>
          </w:p>
          <w:p w:rsidR="00832C9A" w:rsidRDefault="00832C9A" w:rsidP="000867A3">
            <w:r>
              <w:t>Engine</w:t>
            </w:r>
          </w:p>
          <w:p w:rsidR="009C34F2" w:rsidRDefault="009C34F2" w:rsidP="000867A3">
            <w:r>
              <w:t>Brief</w:t>
            </w:r>
          </w:p>
        </w:tc>
        <w:tc>
          <w:tcPr>
            <w:tcW w:w="3672" w:type="dxa"/>
          </w:tcPr>
          <w:p w:rsidR="00F541A2" w:rsidRDefault="00832C9A" w:rsidP="000867A3">
            <w:r>
              <w:t>Consequence</w:t>
            </w:r>
          </w:p>
          <w:p w:rsidR="00832C9A" w:rsidRDefault="00832C9A" w:rsidP="000867A3">
            <w:r>
              <w:t>Boiler</w:t>
            </w:r>
          </w:p>
          <w:p w:rsidR="009C34F2" w:rsidRDefault="009C34F2" w:rsidP="000867A3">
            <w:r>
              <w:t>Steam</w:t>
            </w:r>
          </w:p>
        </w:tc>
        <w:tc>
          <w:tcPr>
            <w:tcW w:w="3672" w:type="dxa"/>
          </w:tcPr>
          <w:p w:rsidR="00832C9A" w:rsidRDefault="00832C9A" w:rsidP="000867A3">
            <w:r>
              <w:t>Smoke</w:t>
            </w:r>
          </w:p>
          <w:p w:rsidR="00832C9A" w:rsidRDefault="00832C9A" w:rsidP="000867A3">
            <w:r>
              <w:t>Wander</w:t>
            </w:r>
          </w:p>
          <w:p w:rsidR="00F541A2" w:rsidRDefault="00832C9A" w:rsidP="000867A3">
            <w:r>
              <w:t>Plains</w:t>
            </w:r>
          </w:p>
        </w:tc>
      </w:tr>
    </w:tbl>
    <w:p w:rsidR="00F541A2" w:rsidRDefault="00F541A2" w:rsidP="00F541A2"/>
    <w:p w:rsidR="00F541A2" w:rsidRDefault="00F541A2" w:rsidP="00F541A2"/>
    <w:p w:rsidR="00F541A2" w:rsidRPr="00364B4C" w:rsidRDefault="00F541A2" w:rsidP="00F541A2">
      <w:pPr>
        <w:rPr>
          <w:sz w:val="36"/>
          <w:szCs w:val="36"/>
        </w:rPr>
      </w:pPr>
      <w:r w:rsidRPr="00364B4C">
        <w:rPr>
          <w:sz w:val="36"/>
          <w:szCs w:val="36"/>
        </w:rPr>
        <w:t xml:space="preserve">Comprehension: </w:t>
      </w:r>
      <w:r w:rsidRPr="00364B4C">
        <w:rPr>
          <w:sz w:val="28"/>
          <w:szCs w:val="28"/>
        </w:rPr>
        <w:t>How many can you answer?</w:t>
      </w:r>
    </w:p>
    <w:p w:rsidR="00F541A2" w:rsidRDefault="00417EDD" w:rsidP="00D36387">
      <w:pPr>
        <w:pStyle w:val="ListParagraph"/>
        <w:numPr>
          <w:ilvl w:val="0"/>
          <w:numId w:val="6"/>
        </w:numPr>
      </w:pPr>
      <w:r>
        <w:t>T or F: The train stops because there is something wrong with the engine.</w:t>
      </w:r>
    </w:p>
    <w:p w:rsidR="00417EDD" w:rsidRDefault="00417EDD" w:rsidP="00D36387">
      <w:pPr>
        <w:pStyle w:val="ListParagraph"/>
        <w:numPr>
          <w:ilvl w:val="0"/>
          <w:numId w:val="6"/>
        </w:numPr>
      </w:pPr>
      <w:r>
        <w:t>T or F: The man asks if he has time for a smoke.</w:t>
      </w:r>
    </w:p>
    <w:p w:rsidR="00417EDD" w:rsidRDefault="00417EDD" w:rsidP="00417EDD">
      <w:pPr>
        <w:pStyle w:val="ListParagraph"/>
        <w:numPr>
          <w:ilvl w:val="0"/>
          <w:numId w:val="6"/>
        </w:numPr>
      </w:pPr>
      <w:r>
        <w:t>T or F: The conductor lights the man’s cigarette.</w:t>
      </w:r>
    </w:p>
    <w:p w:rsidR="00417EDD" w:rsidRDefault="00417EDD" w:rsidP="00D36387">
      <w:pPr>
        <w:pStyle w:val="ListParagraph"/>
        <w:numPr>
          <w:ilvl w:val="0"/>
          <w:numId w:val="6"/>
        </w:numPr>
      </w:pPr>
      <w:r>
        <w:t>T or F: The conductor says he will only call for him three times.</w:t>
      </w:r>
    </w:p>
    <w:p w:rsidR="00417EDD" w:rsidRDefault="00417EDD" w:rsidP="00D36387">
      <w:pPr>
        <w:pStyle w:val="ListParagraph"/>
        <w:numPr>
          <w:ilvl w:val="0"/>
          <w:numId w:val="6"/>
        </w:numPr>
      </w:pPr>
      <w:r>
        <w:t>Who is wearing glasses, the man, the conductor, or neither?</w:t>
      </w:r>
    </w:p>
    <w:p w:rsidR="00417EDD" w:rsidRDefault="00417EDD" w:rsidP="00D36387">
      <w:pPr>
        <w:pStyle w:val="ListParagraph"/>
        <w:numPr>
          <w:ilvl w:val="0"/>
          <w:numId w:val="6"/>
        </w:numPr>
      </w:pPr>
      <w:r>
        <w:t xml:space="preserve">What are the monsters afraid of? </w:t>
      </w:r>
      <w:r w:rsidR="00A91AE5" w:rsidRPr="00417EDD">
        <w:rPr>
          <w:highlight w:val="black"/>
        </w:rPr>
        <w:t>F</w:t>
      </w:r>
      <w:r w:rsidRPr="00417EDD">
        <w:rPr>
          <w:highlight w:val="black"/>
        </w:rPr>
        <w:t>ire</w:t>
      </w:r>
    </w:p>
    <w:p w:rsidR="00A91AE5" w:rsidRDefault="00A91AE5" w:rsidP="00D36387">
      <w:pPr>
        <w:pStyle w:val="ListParagraph"/>
        <w:numPr>
          <w:ilvl w:val="0"/>
          <w:numId w:val="6"/>
        </w:numPr>
      </w:pPr>
      <w:r>
        <w:t xml:space="preserve">What advice does the conductor give to the man? </w:t>
      </w:r>
      <w:bookmarkStart w:id="0" w:name="_GoBack"/>
      <w:bookmarkEnd w:id="0"/>
      <w:r w:rsidRPr="00A91AE5">
        <w:rPr>
          <w:highlight w:val="black"/>
        </w:rPr>
        <w:t>Best not to mention this to anyone.</w:t>
      </w:r>
    </w:p>
    <w:p w:rsidR="00D36387" w:rsidRDefault="00D36387" w:rsidP="00D36387">
      <w:pPr>
        <w:pStyle w:val="ListParagraph"/>
        <w:numPr>
          <w:ilvl w:val="0"/>
          <w:numId w:val="6"/>
        </w:numPr>
      </w:pPr>
      <w:r>
        <w:t xml:space="preserve">What was the name of this episode? </w:t>
      </w:r>
      <w:r w:rsidRPr="00D36387">
        <w:rPr>
          <w:highlight w:val="black"/>
        </w:rPr>
        <w:t>The Tall Grass</w:t>
      </w:r>
    </w:p>
    <w:p w:rsidR="00F541A2" w:rsidRDefault="00F541A2" w:rsidP="00F541A2"/>
    <w:p w:rsidR="00F541A2" w:rsidRPr="00364B4C" w:rsidRDefault="00F541A2" w:rsidP="00F541A2">
      <w:pPr>
        <w:rPr>
          <w:sz w:val="36"/>
          <w:szCs w:val="36"/>
        </w:rPr>
      </w:pPr>
      <w:r w:rsidRPr="00364B4C">
        <w:rPr>
          <w:sz w:val="36"/>
          <w:szCs w:val="36"/>
        </w:rPr>
        <w:t>Discussion:</w:t>
      </w:r>
    </w:p>
    <w:p w:rsidR="00F541A2" w:rsidRDefault="00F541A2" w:rsidP="00F541A2">
      <w:pPr>
        <w:pStyle w:val="ListParagraph"/>
        <w:numPr>
          <w:ilvl w:val="0"/>
          <w:numId w:val="7"/>
        </w:numPr>
      </w:pPr>
      <w:r>
        <w:t>Did you like this story?</w:t>
      </w:r>
    </w:p>
    <w:p w:rsidR="00F541A2" w:rsidRDefault="00F541A2" w:rsidP="00F541A2">
      <w:pPr>
        <w:pStyle w:val="ListParagraph"/>
        <w:numPr>
          <w:ilvl w:val="0"/>
          <w:numId w:val="7"/>
        </w:numPr>
      </w:pPr>
      <w:r>
        <w:t>Have you seen other episodes in this series? If not, would you like to?</w:t>
      </w:r>
    </w:p>
    <w:p w:rsidR="00F541A2" w:rsidRDefault="00F541A2" w:rsidP="00F541A2">
      <w:pPr>
        <w:pStyle w:val="ListParagraph"/>
        <w:numPr>
          <w:ilvl w:val="0"/>
          <w:numId w:val="7"/>
        </w:numPr>
      </w:pPr>
      <w:r>
        <w:t>Is this story similar to any other movies that you watched?</w:t>
      </w:r>
    </w:p>
    <w:p w:rsidR="00417EDD" w:rsidRDefault="00417EDD" w:rsidP="00F541A2">
      <w:pPr>
        <w:pStyle w:val="ListParagraph"/>
        <w:numPr>
          <w:ilvl w:val="0"/>
          <w:numId w:val="7"/>
        </w:numPr>
      </w:pPr>
      <w:r>
        <w:t>Why didn’t the conductor tell the man about the monsters in the tall grass?</w:t>
      </w:r>
    </w:p>
    <w:p w:rsidR="00F541A2" w:rsidRDefault="006057A3" w:rsidP="00F541A2">
      <w:pPr>
        <w:pStyle w:val="ListParagraph"/>
        <w:numPr>
          <w:ilvl w:val="0"/>
          <w:numId w:val="7"/>
        </w:numPr>
      </w:pPr>
      <w:r>
        <w:t>How many “train” movies can you name? Which is your favorite?</w:t>
      </w:r>
    </w:p>
    <w:p w:rsidR="00F541A2" w:rsidRDefault="006057A3" w:rsidP="00F541A2">
      <w:pPr>
        <w:pStyle w:val="ListParagraph"/>
        <w:numPr>
          <w:ilvl w:val="0"/>
          <w:numId w:val="7"/>
        </w:numPr>
      </w:pPr>
      <w:r>
        <w:t>Do you like animation?</w:t>
      </w:r>
    </w:p>
    <w:p w:rsidR="006057A3" w:rsidRDefault="006057A3" w:rsidP="00F541A2">
      <w:pPr>
        <w:pStyle w:val="ListParagraph"/>
        <w:numPr>
          <w:ilvl w:val="0"/>
          <w:numId w:val="7"/>
        </w:numPr>
      </w:pPr>
      <w:r>
        <w:t>Do you like horror?</w:t>
      </w:r>
    </w:p>
    <w:p w:rsidR="006057A3" w:rsidRDefault="006057A3" w:rsidP="00F541A2">
      <w:pPr>
        <w:pStyle w:val="ListParagraph"/>
        <w:numPr>
          <w:ilvl w:val="0"/>
          <w:numId w:val="7"/>
        </w:numPr>
      </w:pPr>
      <w:r>
        <w:t>When is the last time you were on a train?</w:t>
      </w:r>
    </w:p>
    <w:p w:rsidR="00F541A2" w:rsidRDefault="00F541A2" w:rsidP="00D36387">
      <w:pPr>
        <w:pStyle w:val="ListParagraph"/>
      </w:pPr>
    </w:p>
    <w:p w:rsidR="00F541A2" w:rsidRDefault="00F541A2"/>
    <w:p w:rsidR="00F541A2" w:rsidRDefault="00F541A2"/>
    <w:p w:rsidR="00F541A2" w:rsidRDefault="00F541A2"/>
    <w:p w:rsidR="00F541A2" w:rsidRDefault="00F541A2"/>
    <w:p w:rsidR="00F541A2" w:rsidRDefault="00F541A2"/>
    <w:p w:rsidR="00F541A2" w:rsidRDefault="00F541A2"/>
    <w:p w:rsidR="00F541A2" w:rsidRDefault="00F541A2"/>
    <w:p w:rsidR="00F541A2" w:rsidRPr="00F541A2" w:rsidRDefault="00F541A2">
      <w:pPr>
        <w:rPr>
          <w:sz w:val="36"/>
          <w:szCs w:val="36"/>
        </w:rPr>
      </w:pPr>
      <w:r w:rsidRPr="00F541A2">
        <w:rPr>
          <w:sz w:val="36"/>
          <w:szCs w:val="36"/>
        </w:rPr>
        <w:t>Script: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1"/>
        <w:gridCol w:w="5342"/>
      </w:tblGrid>
      <w:tr w:rsidR="00A16E93" w:rsidTr="00A16E93">
        <w:tc>
          <w:tcPr>
            <w:tcW w:w="5341" w:type="dxa"/>
          </w:tcPr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What are we stopping here for?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Please get back on board, sir.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- What happened?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- Just a brief stop.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Now, please, sir, return to your cabin.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- Is something wrong with the engine?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- Nothing of consequence.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The boiler. Just need to build up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gramStart"/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another</w:t>
            </w:r>
            <w:proofErr w:type="gramEnd"/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head of steam.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Then, surely, I have time for a smoke.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Yes, but... don't wander.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Once we're ready to go, I'll call for you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gramStart"/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to</w:t>
            </w:r>
            <w:proofErr w:type="gramEnd"/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get on board, but only twice.</w:t>
            </w:r>
          </w:p>
          <w:p w:rsid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Then we go no matter what.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Oh.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All aboard!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Shit.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Hello! Hello! I'm here!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Can you hear me?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Hello!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- All aboard!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- Wait.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Wait! I'm here! Wait!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Please! Wait!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Fuck!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Fuck, fuck, fuck!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What?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Hello?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What the...?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Oh, my God.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Oh, no. Oh, no, no, no.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Get back!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Get back!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lastRenderedPageBreak/>
              <w:t>Oh, my God.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The train.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Hey!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Wait!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Please, wait!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Get lost!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spellStart"/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Begone</w:t>
            </w:r>
            <w:proofErr w:type="spellEnd"/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!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Get back!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Get off!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Get moving!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Let's go!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Come on!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Get up here.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They... They don't like fire.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They don't like it at all.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What are those things?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Near as I can tell,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gramStart"/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most</w:t>
            </w:r>
            <w:proofErr w:type="gramEnd"/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of them used to be people.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Maybe some got lost crossing the plains.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Or maybe others got off the train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gramStart"/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at</w:t>
            </w:r>
            <w:proofErr w:type="gramEnd"/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the wrong place.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I don't know.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This... This has happened before?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Happens every now and then.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The train loses steam always at this spot.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And then it's like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gramStart"/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a</w:t>
            </w:r>
            <w:proofErr w:type="gramEnd"/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kind of door opens up out there.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I figure it leads to some other world.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Sir... best not to mention this to anyone.</w:t>
            </w: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D8145C" w:rsidRPr="00D8145C" w:rsidRDefault="00D8145C" w:rsidP="00D814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They won't believe you anyway.</w:t>
            </w:r>
          </w:p>
          <w:p w:rsidR="00A16E93" w:rsidRDefault="00A16E93" w:rsidP="00A16E93"/>
        </w:tc>
        <w:tc>
          <w:tcPr>
            <w:tcW w:w="5342" w:type="dxa"/>
          </w:tcPr>
          <w:p w:rsidR="00A16E93" w:rsidRDefault="00832C9A">
            <w:r>
              <w:lastRenderedPageBreak/>
              <w:t xml:space="preserve">What for = </w:t>
            </w:r>
          </w:p>
          <w:p w:rsidR="001327A1" w:rsidRDefault="001327A1"/>
          <w:p w:rsidR="001327A1" w:rsidRDefault="00832C9A">
            <w:r>
              <w:t>Change the underlined word:</w:t>
            </w:r>
          </w:p>
          <w:p w:rsidR="001327A1" w:rsidRDefault="00832C9A"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Just a </w:t>
            </w: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  <w:u w:val="single"/>
              </w:rPr>
              <w:t>brief</w:t>
            </w: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stop.</w:t>
            </w:r>
          </w:p>
          <w:p w:rsidR="001327A1" w:rsidRDefault="001327A1"/>
          <w:p w:rsidR="001327A1" w:rsidRDefault="00832C9A" w:rsidP="001327A1">
            <w:pPr>
              <w:pStyle w:val="ListParagraph"/>
              <w:ind w:left="779" w:hanging="540"/>
            </w:pPr>
            <w:proofErr w:type="gramStart"/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  <w:u w:val="single"/>
              </w:rPr>
              <w:t>return</w:t>
            </w:r>
            <w:proofErr w:type="gramEnd"/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to your </w:t>
            </w: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  <w:u w:val="single"/>
              </w:rPr>
              <w:t>cabin</w:t>
            </w: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.</w:t>
            </w:r>
          </w:p>
          <w:p w:rsidR="001327A1" w:rsidRDefault="001327A1" w:rsidP="001327A1">
            <w:pPr>
              <w:pStyle w:val="ListParagraph"/>
              <w:ind w:left="779" w:hanging="540"/>
            </w:pPr>
          </w:p>
          <w:p w:rsidR="0062647C" w:rsidRPr="0062647C" w:rsidRDefault="0062647C" w:rsidP="001327A1">
            <w:pPr>
              <w:pStyle w:val="ListParagraph"/>
              <w:ind w:left="779" w:hanging="540"/>
              <w:rPr>
                <w:u w:val="single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  <w:u w:val="single"/>
              </w:rPr>
              <w:t>Nothing of consequence.</w:t>
            </w:r>
          </w:p>
          <w:p w:rsidR="004E23DA" w:rsidRDefault="00832C9A" w:rsidP="00832C9A">
            <w:r>
              <w:t>T or F: What’s wrong? = What’s the matter?</w:t>
            </w:r>
          </w:p>
          <w:p w:rsidR="00832C9A" w:rsidRDefault="00832C9A" w:rsidP="00832C9A">
            <w:r>
              <w:t xml:space="preserve">T or F: What’s wrong? = What’s </w:t>
            </w:r>
          </w:p>
          <w:p w:rsidR="0062647C" w:rsidRDefault="0062647C" w:rsidP="00832C9A"/>
          <w:p w:rsidR="0062647C" w:rsidRDefault="0062647C" w:rsidP="00832C9A">
            <w:r>
              <w:t xml:space="preserve">Leader of a country = head of </w:t>
            </w:r>
            <w:r w:rsidRPr="0062647C">
              <w:rPr>
                <w:color w:val="000000" w:themeColor="text1"/>
                <w:highlight w:val="black"/>
              </w:rPr>
              <w:t>state</w:t>
            </w:r>
          </w:p>
          <w:p w:rsidR="0062647C" w:rsidRDefault="0062647C" w:rsidP="00832C9A">
            <w:r>
              <w:t xml:space="preserve">Opposite of bald = full head of </w:t>
            </w:r>
            <w:r w:rsidRPr="0062647C">
              <w:rPr>
                <w:highlight w:val="black"/>
              </w:rPr>
              <w:t>hair</w:t>
            </w:r>
          </w:p>
          <w:p w:rsidR="0062647C" w:rsidRDefault="0062647C" w:rsidP="00832C9A">
            <w:r>
              <w:t xml:space="preserve">Used in a salad = head of </w:t>
            </w:r>
            <w:r w:rsidRPr="0062647C">
              <w:rPr>
                <w:highlight w:val="black"/>
              </w:rPr>
              <w:t>lettuce</w:t>
            </w:r>
          </w:p>
          <w:p w:rsidR="0062647C" w:rsidRDefault="0062647C" w:rsidP="00832C9A">
            <w:r>
              <w:t xml:space="preserve">The boss in your family = head of the </w:t>
            </w:r>
            <w:r w:rsidRPr="0062647C">
              <w:rPr>
                <w:highlight w:val="black"/>
              </w:rPr>
              <w:t>house / household</w:t>
            </w:r>
          </w:p>
          <w:p w:rsidR="0062647C" w:rsidRDefault="0062647C" w:rsidP="00832C9A">
            <w:r>
              <w:t xml:space="preserve">Where a king sits to eat = head of the </w:t>
            </w:r>
            <w:r w:rsidRPr="0062647C">
              <w:rPr>
                <w:highlight w:val="black"/>
              </w:rPr>
              <w:t>table</w:t>
            </w:r>
          </w:p>
          <w:p w:rsidR="0062647C" w:rsidRDefault="0062647C" w:rsidP="00832C9A"/>
          <w:p w:rsidR="0062647C" w:rsidRDefault="0062647C" w:rsidP="006264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Then, </w:t>
            </w: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  <w:u w:val="single"/>
              </w:rPr>
              <w:t>surely</w:t>
            </w: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, I have time for a </w:t>
            </w: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  <w:u w:val="single"/>
              </w:rPr>
              <w:t>smoke</w:t>
            </w: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.</w:t>
            </w:r>
          </w:p>
          <w:p w:rsidR="0062647C" w:rsidRDefault="0062647C" w:rsidP="006264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62647C" w:rsidRPr="00D8145C" w:rsidRDefault="0062647C" w:rsidP="006264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gramStart"/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don't</w:t>
            </w:r>
            <w:proofErr w:type="gramEnd"/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</w:t>
            </w: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  <w:u w:val="single"/>
              </w:rPr>
              <w:t>wander</w:t>
            </w: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.</w:t>
            </w:r>
          </w:p>
          <w:p w:rsidR="0062647C" w:rsidRPr="00D8145C" w:rsidRDefault="0062647C" w:rsidP="006264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8B0F57" w:rsidRDefault="008B0F57" w:rsidP="008B0F57">
            <w:r>
              <w:t xml:space="preserve">T or F: </w:t>
            </w:r>
            <w:r>
              <w:t>No matter what.</w:t>
            </w:r>
            <w:r>
              <w:t xml:space="preserve"> = What’s the matter?</w:t>
            </w:r>
          </w:p>
          <w:p w:rsidR="0062647C" w:rsidRDefault="0062647C" w:rsidP="00832C9A"/>
          <w:p w:rsidR="004E23DA" w:rsidRDefault="004E23DA" w:rsidP="004E23DA">
            <w:pPr>
              <w:pStyle w:val="ListParagraph"/>
              <w:ind w:left="599"/>
            </w:pPr>
          </w:p>
          <w:p w:rsidR="004E23DA" w:rsidRDefault="004E23DA" w:rsidP="004E23DA">
            <w:pPr>
              <w:pStyle w:val="ListParagraph"/>
              <w:ind w:left="599"/>
            </w:pPr>
          </w:p>
          <w:p w:rsidR="004E23DA" w:rsidRDefault="004E23DA" w:rsidP="004E23DA">
            <w:pPr>
              <w:pStyle w:val="ListParagraph"/>
              <w:ind w:left="599"/>
            </w:pPr>
          </w:p>
          <w:p w:rsidR="004E23DA" w:rsidRDefault="004E23DA" w:rsidP="004E23DA">
            <w:pPr>
              <w:pStyle w:val="ListParagraph"/>
              <w:ind w:left="599"/>
            </w:pPr>
          </w:p>
          <w:p w:rsidR="004E23DA" w:rsidRDefault="004E23DA" w:rsidP="004E23DA">
            <w:pPr>
              <w:pStyle w:val="ListParagraph"/>
              <w:ind w:left="599"/>
            </w:pPr>
          </w:p>
          <w:p w:rsidR="004E23DA" w:rsidRDefault="004E23DA" w:rsidP="004E23DA">
            <w:pPr>
              <w:pStyle w:val="ListParagraph"/>
              <w:ind w:left="599"/>
            </w:pPr>
          </w:p>
          <w:p w:rsidR="004E23DA" w:rsidRDefault="004E23DA" w:rsidP="004E23DA">
            <w:pPr>
              <w:pStyle w:val="ListParagraph"/>
              <w:ind w:left="599"/>
            </w:pPr>
          </w:p>
          <w:p w:rsidR="004E23DA" w:rsidRDefault="004E23DA" w:rsidP="004E23DA">
            <w:pPr>
              <w:pStyle w:val="ListParagraph"/>
              <w:ind w:left="599"/>
            </w:pPr>
          </w:p>
          <w:p w:rsidR="004E23DA" w:rsidRDefault="004E23DA" w:rsidP="004E23DA">
            <w:pPr>
              <w:pStyle w:val="ListParagraph"/>
              <w:ind w:left="599"/>
            </w:pPr>
          </w:p>
          <w:p w:rsidR="004E23DA" w:rsidRDefault="004E23DA" w:rsidP="004E23DA">
            <w:pPr>
              <w:pStyle w:val="ListParagraph"/>
              <w:ind w:left="599"/>
            </w:pPr>
          </w:p>
          <w:p w:rsidR="004E23DA" w:rsidRDefault="004E23DA" w:rsidP="004E23DA">
            <w:pPr>
              <w:pStyle w:val="ListParagraph"/>
              <w:ind w:left="599"/>
            </w:pPr>
          </w:p>
          <w:p w:rsidR="004E23DA" w:rsidRDefault="004E23DA" w:rsidP="004E23DA">
            <w:pPr>
              <w:pStyle w:val="ListParagraph"/>
              <w:ind w:left="599"/>
            </w:pPr>
          </w:p>
          <w:p w:rsidR="004E23DA" w:rsidRDefault="004E23DA" w:rsidP="004E23DA">
            <w:pPr>
              <w:pStyle w:val="ListParagraph"/>
              <w:ind w:left="599"/>
            </w:pPr>
          </w:p>
          <w:p w:rsidR="004E23DA" w:rsidRDefault="004E23DA" w:rsidP="004E23DA">
            <w:pPr>
              <w:pStyle w:val="ListParagraph"/>
              <w:ind w:left="599"/>
            </w:pPr>
          </w:p>
          <w:p w:rsidR="000B2F60" w:rsidRDefault="000B2F60" w:rsidP="000B2F60"/>
          <w:p w:rsidR="000B2F60" w:rsidRDefault="008B0F57" w:rsidP="000B2F60">
            <w:pPr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</w:pPr>
            <w:r w:rsidRPr="008B0F57"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  <w:t>Perhaps one of the most interesting words in the</w:t>
            </w:r>
            <w:r w:rsidRPr="008B0F57">
              <w:rPr>
                <w:rFonts w:ascii="Arial" w:hAnsi="Arial" w:cs="Arial"/>
                <w:color w:val="2D2D2D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  <w:t>E</w:t>
            </w:r>
            <w:r w:rsidRPr="008B0F57"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  <w:t>nglish language today is the word fuck. Out of all of</w:t>
            </w:r>
            <w:r w:rsidRPr="008B0F57">
              <w:rPr>
                <w:rFonts w:ascii="Arial" w:hAnsi="Arial" w:cs="Arial"/>
                <w:color w:val="2D2D2D"/>
                <w:sz w:val="20"/>
                <w:szCs w:val="20"/>
              </w:rPr>
              <w:br/>
            </w:r>
            <w:r w:rsidRPr="008B0F57"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  <w:t>the English words that begin with letter F, fuck is the</w:t>
            </w:r>
            <w:r w:rsidRPr="008B0F57">
              <w:rPr>
                <w:rFonts w:ascii="Arial" w:hAnsi="Arial" w:cs="Arial"/>
                <w:color w:val="2D2D2D"/>
                <w:sz w:val="20"/>
                <w:szCs w:val="20"/>
              </w:rPr>
              <w:br/>
            </w:r>
            <w:r w:rsidRPr="008B0F57"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  <w:t>only word that is referred to as the F-word. It's the</w:t>
            </w:r>
            <w:r w:rsidRPr="008B0F57">
              <w:rPr>
                <w:rFonts w:ascii="Arial" w:hAnsi="Arial" w:cs="Arial"/>
                <w:color w:val="2D2D2D"/>
                <w:sz w:val="20"/>
                <w:szCs w:val="20"/>
              </w:rPr>
              <w:br/>
            </w:r>
            <w:r w:rsidRPr="008B0F57"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  <w:t>one magical word, just by it's sound can describe</w:t>
            </w:r>
            <w:r w:rsidRPr="008B0F57">
              <w:rPr>
                <w:rFonts w:ascii="Arial" w:hAnsi="Arial" w:cs="Arial"/>
                <w:color w:val="2D2D2D"/>
                <w:sz w:val="20"/>
                <w:szCs w:val="20"/>
              </w:rPr>
              <w:br/>
            </w:r>
            <w:r w:rsidRPr="008B0F57"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  <w:t>pain, pleasure, hate and love. </w:t>
            </w:r>
            <w:r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  <w:t xml:space="preserve">Grammatically, it can be used as a noun, verb, adverb and adjective. </w:t>
            </w:r>
            <w:r w:rsidR="00314B89"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  <w:t>It can even be used as almost every word in a sentence, as in: Fuck the fucking fuckers.</w:t>
            </w:r>
          </w:p>
          <w:p w:rsidR="00314B89" w:rsidRDefault="00314B89" w:rsidP="000B2F60">
            <w:pPr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</w:pPr>
          </w:p>
          <w:p w:rsidR="00314B89" w:rsidRDefault="00314B89" w:rsidP="000B2F60">
            <w:pPr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</w:pPr>
          </w:p>
          <w:p w:rsidR="00314B89" w:rsidRDefault="00314B89" w:rsidP="000B2F60">
            <w:pPr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</w:pPr>
          </w:p>
          <w:p w:rsidR="00314B89" w:rsidRDefault="00314B89" w:rsidP="000B2F60">
            <w:pPr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</w:pPr>
          </w:p>
          <w:p w:rsidR="00314B89" w:rsidRDefault="00314B89" w:rsidP="000B2F60">
            <w:pPr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</w:pPr>
          </w:p>
          <w:p w:rsidR="00314B89" w:rsidRDefault="00314B89" w:rsidP="000B2F60">
            <w:pPr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</w:pPr>
          </w:p>
          <w:p w:rsidR="00314B89" w:rsidRDefault="00314B89" w:rsidP="000B2F60">
            <w:pPr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</w:pPr>
          </w:p>
          <w:p w:rsidR="00314B89" w:rsidRDefault="00314B89" w:rsidP="000B2F60">
            <w:pPr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</w:pPr>
          </w:p>
          <w:p w:rsidR="00314B89" w:rsidRDefault="00314B89" w:rsidP="000B2F60">
            <w:pPr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</w:pPr>
          </w:p>
          <w:p w:rsidR="00314B89" w:rsidRDefault="00314B89" w:rsidP="000B2F60">
            <w:pPr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</w:pPr>
          </w:p>
          <w:p w:rsidR="00314B89" w:rsidRDefault="00314B89" w:rsidP="000B2F60">
            <w:pPr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</w:pPr>
          </w:p>
          <w:p w:rsidR="00314B89" w:rsidRDefault="00314B89" w:rsidP="000B2F60">
            <w:pPr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</w:pPr>
          </w:p>
          <w:p w:rsidR="00314B89" w:rsidRDefault="00314B89" w:rsidP="000B2F60">
            <w:pPr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</w:pPr>
          </w:p>
          <w:p w:rsidR="00314B89" w:rsidRDefault="00314B89" w:rsidP="000B2F60">
            <w:pPr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</w:pPr>
          </w:p>
          <w:p w:rsidR="00314B89" w:rsidRDefault="00314B89" w:rsidP="000B2F60">
            <w:pPr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</w:pPr>
          </w:p>
          <w:p w:rsidR="00314B89" w:rsidRDefault="00314B89" w:rsidP="000B2F60">
            <w:pPr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</w:pPr>
          </w:p>
          <w:p w:rsidR="00314B89" w:rsidRDefault="00314B89" w:rsidP="000B2F60">
            <w:pPr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</w:pPr>
          </w:p>
          <w:p w:rsidR="00314B89" w:rsidRDefault="00314B89" w:rsidP="000B2F60">
            <w:pPr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</w:pPr>
          </w:p>
          <w:p w:rsidR="00314B89" w:rsidRDefault="00314B89" w:rsidP="000B2F60">
            <w:pPr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</w:pPr>
          </w:p>
          <w:p w:rsidR="00314B89" w:rsidRDefault="00314B89" w:rsidP="000B2F60">
            <w:pPr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</w:pPr>
          </w:p>
          <w:p w:rsidR="00314B89" w:rsidRDefault="00314B89" w:rsidP="000B2F60">
            <w:pPr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</w:pPr>
          </w:p>
          <w:p w:rsidR="00314B89" w:rsidRDefault="00314B89" w:rsidP="000B2F60">
            <w:pPr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</w:pPr>
          </w:p>
          <w:p w:rsidR="00314B89" w:rsidRDefault="00314B89" w:rsidP="000B2F60">
            <w:pPr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</w:pPr>
          </w:p>
          <w:p w:rsidR="00314B89" w:rsidRDefault="00314B89" w:rsidP="000B2F60">
            <w:pPr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</w:pPr>
          </w:p>
          <w:p w:rsidR="00314B89" w:rsidRDefault="00314B89" w:rsidP="000B2F60">
            <w:pPr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</w:pPr>
          </w:p>
          <w:p w:rsidR="00314B89" w:rsidRDefault="00314B89" w:rsidP="000B2F60">
            <w:pPr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</w:pPr>
          </w:p>
          <w:p w:rsidR="00314B89" w:rsidRDefault="00314B89" w:rsidP="000B2F60">
            <w:pPr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</w:pPr>
          </w:p>
          <w:p w:rsidR="00314B89" w:rsidRDefault="00314B89" w:rsidP="000B2F60">
            <w:pPr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</w:pPr>
          </w:p>
          <w:p w:rsidR="00314B89" w:rsidRDefault="00314B89" w:rsidP="000B2F60">
            <w:pPr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</w:pPr>
          </w:p>
          <w:p w:rsidR="00314B89" w:rsidRDefault="00314B89" w:rsidP="000B2F60">
            <w:pPr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</w:pPr>
          </w:p>
          <w:p w:rsidR="00314B89" w:rsidRDefault="00314B89" w:rsidP="000B2F60">
            <w:pPr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</w:pPr>
          </w:p>
          <w:p w:rsidR="00314B89" w:rsidRDefault="00314B89" w:rsidP="000B2F60">
            <w:pPr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</w:pPr>
          </w:p>
          <w:p w:rsidR="00314B89" w:rsidRDefault="00314B89" w:rsidP="000B2F60">
            <w:pPr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</w:pPr>
          </w:p>
          <w:p w:rsidR="00314B89" w:rsidRDefault="00314B89" w:rsidP="000B2F60">
            <w:pPr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</w:pPr>
          </w:p>
          <w:p w:rsidR="00314B89" w:rsidRDefault="00314B89" w:rsidP="000B2F60">
            <w:pPr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</w:pPr>
          </w:p>
          <w:p w:rsidR="00314B89" w:rsidRDefault="00314B89" w:rsidP="000B2F60">
            <w:pPr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</w:pPr>
          </w:p>
          <w:p w:rsidR="00314B89" w:rsidRDefault="00314B89" w:rsidP="000B2F60">
            <w:pPr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</w:pPr>
          </w:p>
          <w:p w:rsidR="00314B89" w:rsidRDefault="00314B89" w:rsidP="000B2F60">
            <w:pPr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</w:pPr>
          </w:p>
          <w:p w:rsidR="00314B89" w:rsidRDefault="00314B89" w:rsidP="00314B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  <w:u w:val="single"/>
              </w:rPr>
              <w:t>Near</w:t>
            </w: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as I can tell,</w:t>
            </w:r>
          </w:p>
          <w:p w:rsidR="00314B89" w:rsidRDefault="00314B89" w:rsidP="00314B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314B89" w:rsidRDefault="00314B89" w:rsidP="00314B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314B89" w:rsidRDefault="00314B89" w:rsidP="00314B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314B89" w:rsidRDefault="00314B89" w:rsidP="00314B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314B89" w:rsidRDefault="00314B89" w:rsidP="00314B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314B89" w:rsidRDefault="00314B89" w:rsidP="00314B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314B89" w:rsidRDefault="00314B89" w:rsidP="00314B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314B89" w:rsidRDefault="00314B89" w:rsidP="00314B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314B89" w:rsidRDefault="00314B89" w:rsidP="00314B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314B89" w:rsidRDefault="00314B89" w:rsidP="00314B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314B89" w:rsidRPr="00D8145C" w:rsidRDefault="00314B89" w:rsidP="00314B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Happens </w:t>
            </w: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  <w:u w:val="single"/>
              </w:rPr>
              <w:t>every now and then.</w:t>
            </w:r>
          </w:p>
          <w:p w:rsidR="00314B89" w:rsidRPr="00D8145C" w:rsidRDefault="00314B89" w:rsidP="00314B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314B89" w:rsidRDefault="00314B89" w:rsidP="000B2F60">
            <w:pPr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</w:pPr>
          </w:p>
          <w:p w:rsidR="00314B89" w:rsidRDefault="00314B89" w:rsidP="000B2F60">
            <w:pPr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</w:pPr>
          </w:p>
          <w:p w:rsidR="00314B89" w:rsidRDefault="00314B89" w:rsidP="000B2F60">
            <w:pPr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</w:pPr>
          </w:p>
          <w:p w:rsidR="00314B89" w:rsidRDefault="00314B89" w:rsidP="000B2F60">
            <w:pPr>
              <w:rPr>
                <w:sz w:val="20"/>
                <w:szCs w:val="20"/>
              </w:rPr>
            </w:pPr>
          </w:p>
          <w:p w:rsidR="00314B89" w:rsidRDefault="00314B89" w:rsidP="000B2F60">
            <w:pPr>
              <w:rPr>
                <w:sz w:val="20"/>
                <w:szCs w:val="20"/>
              </w:rPr>
            </w:pPr>
          </w:p>
          <w:p w:rsidR="00314B89" w:rsidRDefault="00314B89" w:rsidP="00314B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:rsidR="00314B89" w:rsidRPr="00D8145C" w:rsidRDefault="00314B89" w:rsidP="00314B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I </w:t>
            </w: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  <w:u w:val="single"/>
              </w:rPr>
              <w:t>figure</w:t>
            </w: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it leads to some other world.</w:t>
            </w:r>
          </w:p>
          <w:p w:rsidR="00314B89" w:rsidRDefault="00314B89" w:rsidP="000B2F60">
            <w:pPr>
              <w:rPr>
                <w:sz w:val="20"/>
                <w:szCs w:val="20"/>
              </w:rPr>
            </w:pPr>
          </w:p>
          <w:p w:rsidR="00314B89" w:rsidRPr="008B0F57" w:rsidRDefault="00314B89" w:rsidP="000B2F60">
            <w:pPr>
              <w:rPr>
                <w:sz w:val="20"/>
                <w:szCs w:val="20"/>
              </w:rPr>
            </w:pPr>
            <w:proofErr w:type="gramStart"/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  <w:u w:val="single"/>
              </w:rPr>
              <w:t>best</w:t>
            </w:r>
            <w:proofErr w:type="gramEnd"/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  <w:u w:val="single"/>
              </w:rPr>
              <w:t xml:space="preserve"> not to mention</w:t>
            </w:r>
            <w:r w:rsidRPr="00D8145C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this to anyone.</w:t>
            </w:r>
          </w:p>
        </w:tc>
      </w:tr>
    </w:tbl>
    <w:p w:rsidR="00A16E93" w:rsidRDefault="00A16E93"/>
    <w:sectPr w:rsidR="00A16E93" w:rsidSect="00A16E93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F7726"/>
    <w:multiLevelType w:val="hybridMultilevel"/>
    <w:tmpl w:val="7D7436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5D24F6"/>
    <w:multiLevelType w:val="hybridMultilevel"/>
    <w:tmpl w:val="A894A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7A672A"/>
    <w:multiLevelType w:val="hybridMultilevel"/>
    <w:tmpl w:val="90103F72"/>
    <w:lvl w:ilvl="0" w:tplc="2C923C02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CF00DF1"/>
    <w:multiLevelType w:val="hybridMultilevel"/>
    <w:tmpl w:val="9112C21E"/>
    <w:lvl w:ilvl="0" w:tplc="BFFCB8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3562D3"/>
    <w:multiLevelType w:val="hybridMultilevel"/>
    <w:tmpl w:val="D14E37A4"/>
    <w:lvl w:ilvl="0" w:tplc="3DC8B044">
      <w:start w:val="1"/>
      <w:numFmt w:val="lowerLetter"/>
      <w:lvlText w:val="(%1)"/>
      <w:lvlJc w:val="left"/>
      <w:pPr>
        <w:ind w:left="5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19" w:hanging="360"/>
      </w:pPr>
    </w:lvl>
    <w:lvl w:ilvl="2" w:tplc="0409001B" w:tentative="1">
      <w:start w:val="1"/>
      <w:numFmt w:val="lowerRoman"/>
      <w:lvlText w:val="%3."/>
      <w:lvlJc w:val="right"/>
      <w:pPr>
        <w:ind w:left="2039" w:hanging="180"/>
      </w:pPr>
    </w:lvl>
    <w:lvl w:ilvl="3" w:tplc="0409000F" w:tentative="1">
      <w:start w:val="1"/>
      <w:numFmt w:val="decimal"/>
      <w:lvlText w:val="%4."/>
      <w:lvlJc w:val="left"/>
      <w:pPr>
        <w:ind w:left="2759" w:hanging="360"/>
      </w:pPr>
    </w:lvl>
    <w:lvl w:ilvl="4" w:tplc="04090019" w:tentative="1">
      <w:start w:val="1"/>
      <w:numFmt w:val="lowerLetter"/>
      <w:lvlText w:val="%5."/>
      <w:lvlJc w:val="left"/>
      <w:pPr>
        <w:ind w:left="3479" w:hanging="360"/>
      </w:pPr>
    </w:lvl>
    <w:lvl w:ilvl="5" w:tplc="0409001B" w:tentative="1">
      <w:start w:val="1"/>
      <w:numFmt w:val="lowerRoman"/>
      <w:lvlText w:val="%6."/>
      <w:lvlJc w:val="right"/>
      <w:pPr>
        <w:ind w:left="4199" w:hanging="180"/>
      </w:pPr>
    </w:lvl>
    <w:lvl w:ilvl="6" w:tplc="0409000F" w:tentative="1">
      <w:start w:val="1"/>
      <w:numFmt w:val="decimal"/>
      <w:lvlText w:val="%7."/>
      <w:lvlJc w:val="left"/>
      <w:pPr>
        <w:ind w:left="4919" w:hanging="360"/>
      </w:pPr>
    </w:lvl>
    <w:lvl w:ilvl="7" w:tplc="04090019" w:tentative="1">
      <w:start w:val="1"/>
      <w:numFmt w:val="lowerLetter"/>
      <w:lvlText w:val="%8."/>
      <w:lvlJc w:val="left"/>
      <w:pPr>
        <w:ind w:left="5639" w:hanging="360"/>
      </w:pPr>
    </w:lvl>
    <w:lvl w:ilvl="8" w:tplc="0409001B" w:tentative="1">
      <w:start w:val="1"/>
      <w:numFmt w:val="lowerRoman"/>
      <w:lvlText w:val="%9."/>
      <w:lvlJc w:val="right"/>
      <w:pPr>
        <w:ind w:left="6359" w:hanging="180"/>
      </w:pPr>
    </w:lvl>
  </w:abstractNum>
  <w:abstractNum w:abstractNumId="5">
    <w:nsid w:val="29EF67F8"/>
    <w:multiLevelType w:val="hybridMultilevel"/>
    <w:tmpl w:val="00D66F96"/>
    <w:lvl w:ilvl="0" w:tplc="E748410E">
      <w:start w:val="1"/>
      <w:numFmt w:val="lowerLetter"/>
      <w:lvlText w:val="(%1)"/>
      <w:lvlJc w:val="left"/>
      <w:pPr>
        <w:ind w:left="720" w:hanging="72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D3670E6"/>
    <w:multiLevelType w:val="hybridMultilevel"/>
    <w:tmpl w:val="CEA2BDF8"/>
    <w:lvl w:ilvl="0" w:tplc="8532619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52B2326"/>
    <w:multiLevelType w:val="hybridMultilevel"/>
    <w:tmpl w:val="3E243FFC"/>
    <w:lvl w:ilvl="0" w:tplc="552046D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087498"/>
    <w:multiLevelType w:val="hybridMultilevel"/>
    <w:tmpl w:val="7DDAA086"/>
    <w:lvl w:ilvl="0" w:tplc="F0D6E84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345CBA"/>
    <w:multiLevelType w:val="hybridMultilevel"/>
    <w:tmpl w:val="D5FA671A"/>
    <w:lvl w:ilvl="0" w:tplc="0B62F88C">
      <w:start w:val="1"/>
      <w:numFmt w:val="lowerLetter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AF053B9"/>
    <w:multiLevelType w:val="hybridMultilevel"/>
    <w:tmpl w:val="8936426E"/>
    <w:lvl w:ilvl="0" w:tplc="6F36D5EE">
      <w:start w:val="1"/>
      <w:numFmt w:val="lowerLetter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FA407E4"/>
    <w:multiLevelType w:val="hybridMultilevel"/>
    <w:tmpl w:val="BF62B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4"/>
  </w:num>
  <w:num w:numId="5">
    <w:abstractNumId w:val="3"/>
  </w:num>
  <w:num w:numId="6">
    <w:abstractNumId w:val="11"/>
  </w:num>
  <w:num w:numId="7">
    <w:abstractNumId w:val="1"/>
  </w:num>
  <w:num w:numId="8">
    <w:abstractNumId w:val="8"/>
  </w:num>
  <w:num w:numId="9">
    <w:abstractNumId w:val="2"/>
  </w:num>
  <w:num w:numId="10">
    <w:abstractNumId w:val="10"/>
  </w:num>
  <w:num w:numId="11">
    <w:abstractNumId w:val="9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E93"/>
    <w:rsid w:val="000B2F60"/>
    <w:rsid w:val="001327A1"/>
    <w:rsid w:val="001A44C6"/>
    <w:rsid w:val="00314B89"/>
    <w:rsid w:val="00417EDD"/>
    <w:rsid w:val="004545B7"/>
    <w:rsid w:val="004E23DA"/>
    <w:rsid w:val="004F6724"/>
    <w:rsid w:val="005E6940"/>
    <w:rsid w:val="006057A3"/>
    <w:rsid w:val="0062647C"/>
    <w:rsid w:val="007F6C52"/>
    <w:rsid w:val="00832C9A"/>
    <w:rsid w:val="008B0F57"/>
    <w:rsid w:val="009C34F2"/>
    <w:rsid w:val="00A16E93"/>
    <w:rsid w:val="00A91AE5"/>
    <w:rsid w:val="00C12C51"/>
    <w:rsid w:val="00C166EB"/>
    <w:rsid w:val="00D36387"/>
    <w:rsid w:val="00D4266A"/>
    <w:rsid w:val="00D8145C"/>
    <w:rsid w:val="00DC5A28"/>
    <w:rsid w:val="00F5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16E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327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C5A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A28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814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8145C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16E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327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C5A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A28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814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8145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1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2022-09-06T10:08:00Z</dcterms:created>
  <dcterms:modified xsi:type="dcterms:W3CDTF">2022-09-06T13:28:00Z</dcterms:modified>
</cp:coreProperties>
</file>