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C18" w:rsidRDefault="00634C18" w:rsidP="00634C18">
      <w:pPr>
        <w:rPr>
          <w:sz w:val="36"/>
          <w:szCs w:val="36"/>
        </w:rPr>
      </w:pPr>
      <w:r w:rsidRPr="009363D7">
        <w:rPr>
          <w:sz w:val="36"/>
          <w:szCs w:val="36"/>
        </w:rPr>
        <w:t xml:space="preserve">Before watching: </w:t>
      </w:r>
    </w:p>
    <w:p w:rsidR="00634C18" w:rsidRPr="008D4F4A" w:rsidRDefault="00634C18" w:rsidP="00634C18">
      <w:pPr>
        <w:spacing w:after="0"/>
        <w:rPr>
          <w:sz w:val="36"/>
          <w:szCs w:val="36"/>
        </w:rPr>
      </w:pPr>
      <w:r w:rsidRPr="008D4F4A">
        <w:rPr>
          <w:sz w:val="36"/>
          <w:szCs w:val="36"/>
        </w:rPr>
        <w:t>Pick a word. Give a hint. Your partner guesses the word.</w:t>
      </w:r>
    </w:p>
    <w:p w:rsidR="00634C18" w:rsidRPr="008D4F4A" w:rsidRDefault="00634C18" w:rsidP="00634C18">
      <w:pPr>
        <w:spacing w:after="0"/>
        <w:rPr>
          <w:i/>
          <w:sz w:val="28"/>
          <w:szCs w:val="28"/>
        </w:rPr>
      </w:pPr>
      <w:proofErr w:type="spellStart"/>
      <w:r w:rsidRPr="008D4F4A">
        <w:rPr>
          <w:i/>
          <w:sz w:val="28"/>
          <w:szCs w:val="28"/>
        </w:rPr>
        <w:t>Eg</w:t>
      </w:r>
      <w:proofErr w:type="spellEnd"/>
      <w:r w:rsidRPr="008D4F4A">
        <w:rPr>
          <w:i/>
          <w:sz w:val="28"/>
          <w:szCs w:val="28"/>
        </w:rPr>
        <w:t>: This is the name of an American city. It is also a mythical bird.</w:t>
      </w:r>
    </w:p>
    <w:tbl>
      <w:tblPr>
        <w:tblStyle w:val="TableGrid"/>
        <w:tblW w:w="0" w:type="auto"/>
        <w:tblLook w:val="04A0" w:firstRow="1" w:lastRow="0" w:firstColumn="1" w:lastColumn="0" w:noHBand="0" w:noVBand="1"/>
      </w:tblPr>
      <w:tblGrid>
        <w:gridCol w:w="3561"/>
        <w:gridCol w:w="3561"/>
        <w:gridCol w:w="3561"/>
      </w:tblGrid>
      <w:tr w:rsidR="00634C18" w:rsidTr="000867A3">
        <w:tc>
          <w:tcPr>
            <w:tcW w:w="3561" w:type="dxa"/>
          </w:tcPr>
          <w:p w:rsidR="00634C18" w:rsidRDefault="00634C18" w:rsidP="000867A3">
            <w:r>
              <w:t>Radiator</w:t>
            </w:r>
          </w:p>
          <w:p w:rsidR="00634C18" w:rsidRDefault="00634C18" w:rsidP="000867A3">
            <w:r>
              <w:t>Explorer</w:t>
            </w:r>
          </w:p>
          <w:p w:rsidR="00634C18" w:rsidRDefault="00634C18" w:rsidP="000867A3">
            <w:r>
              <w:t>Attitude</w:t>
            </w:r>
          </w:p>
          <w:p w:rsidR="00634C18" w:rsidRDefault="00634C18" w:rsidP="000867A3">
            <w:r>
              <w:t>Desert</w:t>
            </w:r>
          </w:p>
          <w:p w:rsidR="00634C18" w:rsidRPr="008D4F4A" w:rsidRDefault="00634C18" w:rsidP="000867A3">
            <w:r>
              <w:t>Ocean</w:t>
            </w:r>
          </w:p>
        </w:tc>
        <w:tc>
          <w:tcPr>
            <w:tcW w:w="3561" w:type="dxa"/>
          </w:tcPr>
          <w:p w:rsidR="00634C18" w:rsidRDefault="00634C18" w:rsidP="000867A3">
            <w:r>
              <w:t>Salesman</w:t>
            </w:r>
          </w:p>
          <w:p w:rsidR="00634C18" w:rsidRDefault="00634C18" w:rsidP="000867A3">
            <w:r>
              <w:t>Haunt</w:t>
            </w:r>
          </w:p>
          <w:p w:rsidR="00634C18" w:rsidRDefault="00634C18" w:rsidP="000867A3">
            <w:r>
              <w:t>Dawn</w:t>
            </w:r>
          </w:p>
          <w:p w:rsidR="00634C18" w:rsidRDefault="00634C18" w:rsidP="000867A3">
            <w:r>
              <w:t>Bitter</w:t>
            </w:r>
          </w:p>
          <w:p w:rsidR="00634C18" w:rsidRPr="008D4F4A" w:rsidRDefault="00634C18" w:rsidP="000867A3">
            <w:r>
              <w:t>Creature</w:t>
            </w:r>
          </w:p>
        </w:tc>
        <w:tc>
          <w:tcPr>
            <w:tcW w:w="3561" w:type="dxa"/>
          </w:tcPr>
          <w:p w:rsidR="00634C18" w:rsidRDefault="00634C18" w:rsidP="000867A3">
            <w:r>
              <w:t>Ghost</w:t>
            </w:r>
          </w:p>
          <w:p w:rsidR="00634C18" w:rsidRDefault="00634C18" w:rsidP="000867A3">
            <w:r>
              <w:t>Fault</w:t>
            </w:r>
          </w:p>
          <w:p w:rsidR="00634C18" w:rsidRDefault="00634C18" w:rsidP="000867A3">
            <w:r>
              <w:t>Fantastical</w:t>
            </w:r>
          </w:p>
          <w:p w:rsidR="00634C18" w:rsidRPr="008D4F4A" w:rsidRDefault="00634C18" w:rsidP="000867A3">
            <w:r>
              <w:t>Plymouth</w:t>
            </w:r>
            <w:r>
              <w:br/>
              <w:t>Phoenix</w:t>
            </w:r>
          </w:p>
        </w:tc>
      </w:tr>
    </w:tbl>
    <w:p w:rsidR="00634C18" w:rsidRPr="009363D7" w:rsidRDefault="00634C18" w:rsidP="00634C18">
      <w:pPr>
        <w:rPr>
          <w:sz w:val="36"/>
          <w:szCs w:val="36"/>
        </w:rPr>
      </w:pPr>
    </w:p>
    <w:p w:rsidR="00634C18" w:rsidRDefault="00634C18" w:rsidP="00634C18"/>
    <w:p w:rsidR="00634C18" w:rsidRDefault="00634C18" w:rsidP="00634C18"/>
    <w:p w:rsidR="00634C18" w:rsidRDefault="00634C18" w:rsidP="00634C18"/>
    <w:p w:rsidR="00634C18" w:rsidRDefault="00634C18" w:rsidP="00634C18"/>
    <w:p w:rsidR="00634C18" w:rsidRPr="007C34D9" w:rsidRDefault="00634C18" w:rsidP="00634C18">
      <w:pPr>
        <w:rPr>
          <w:sz w:val="36"/>
          <w:szCs w:val="36"/>
        </w:rPr>
      </w:pPr>
      <w:r w:rsidRPr="007C34D9">
        <w:rPr>
          <w:sz w:val="36"/>
          <w:szCs w:val="36"/>
        </w:rPr>
        <w:t xml:space="preserve">How many can you </w:t>
      </w:r>
      <w:proofErr w:type="gramStart"/>
      <w:r w:rsidRPr="007C34D9">
        <w:rPr>
          <w:sz w:val="36"/>
          <w:szCs w:val="36"/>
        </w:rPr>
        <w:t>answer:</w:t>
      </w:r>
      <w:proofErr w:type="gramEnd"/>
    </w:p>
    <w:p w:rsidR="00634C18" w:rsidRDefault="00634C18" w:rsidP="00634C18">
      <w:pPr>
        <w:pStyle w:val="ListParagraph"/>
        <w:numPr>
          <w:ilvl w:val="0"/>
          <w:numId w:val="2"/>
        </w:numPr>
      </w:pPr>
      <w:r>
        <w:t>What kind of car are they driving?</w:t>
      </w:r>
    </w:p>
    <w:p w:rsidR="00634C18" w:rsidRDefault="00634C18" w:rsidP="00634C18">
      <w:pPr>
        <w:pStyle w:val="ListParagraph"/>
        <w:numPr>
          <w:ilvl w:val="0"/>
          <w:numId w:val="2"/>
        </w:numPr>
      </w:pPr>
      <w:r>
        <w:t>What city are they coming from?</w:t>
      </w:r>
    </w:p>
    <w:p w:rsidR="00634C18" w:rsidRDefault="00634C18" w:rsidP="00634C18">
      <w:pPr>
        <w:pStyle w:val="ListParagraph"/>
        <w:numPr>
          <w:ilvl w:val="0"/>
          <w:numId w:val="2"/>
        </w:numPr>
      </w:pPr>
      <w:r>
        <w:t>What do the men do for a living?</w:t>
      </w:r>
    </w:p>
    <w:p w:rsidR="00634C18" w:rsidRDefault="00634C18" w:rsidP="00634C18">
      <w:pPr>
        <w:pStyle w:val="ListParagraph"/>
        <w:numPr>
          <w:ilvl w:val="0"/>
          <w:numId w:val="2"/>
        </w:numPr>
      </w:pPr>
      <w:r>
        <w:t>What color are their ties?</w:t>
      </w:r>
    </w:p>
    <w:p w:rsidR="00634C18" w:rsidRDefault="00634C18" w:rsidP="00634C18">
      <w:pPr>
        <w:pStyle w:val="ListParagraph"/>
        <w:numPr>
          <w:ilvl w:val="0"/>
          <w:numId w:val="2"/>
        </w:numPr>
      </w:pPr>
      <w:r>
        <w:t>What color is the car?</w:t>
      </w:r>
    </w:p>
    <w:p w:rsidR="00634C18" w:rsidRDefault="00634C18" w:rsidP="00634C18">
      <w:pPr>
        <w:pStyle w:val="ListParagraph"/>
        <w:numPr>
          <w:ilvl w:val="0"/>
          <w:numId w:val="2"/>
        </w:numPr>
      </w:pPr>
      <w:r>
        <w:t>Who wakes up first?</w:t>
      </w:r>
    </w:p>
    <w:p w:rsidR="00634C18" w:rsidRDefault="00634C18" w:rsidP="00634C18">
      <w:pPr>
        <w:pStyle w:val="ListParagraph"/>
        <w:numPr>
          <w:ilvl w:val="0"/>
          <w:numId w:val="2"/>
        </w:numPr>
      </w:pPr>
      <w:r>
        <w:t>T or F – The young man takes off all of his clothes except his watch.</w:t>
      </w:r>
    </w:p>
    <w:p w:rsidR="00634C18" w:rsidRDefault="00634C18" w:rsidP="00634C18"/>
    <w:p w:rsidR="00634C18" w:rsidRDefault="00634C18" w:rsidP="00634C18"/>
    <w:p w:rsidR="00634C18" w:rsidRPr="007C34D9" w:rsidRDefault="00634C18" w:rsidP="00634C18">
      <w:pPr>
        <w:rPr>
          <w:sz w:val="36"/>
          <w:szCs w:val="36"/>
        </w:rPr>
      </w:pPr>
      <w:r w:rsidRPr="007C34D9">
        <w:rPr>
          <w:sz w:val="36"/>
          <w:szCs w:val="36"/>
        </w:rPr>
        <w:t>Discussion:</w:t>
      </w:r>
    </w:p>
    <w:p w:rsidR="00634C18" w:rsidRDefault="00634C18" w:rsidP="00634C18">
      <w:pPr>
        <w:pStyle w:val="ListParagraph"/>
        <w:numPr>
          <w:ilvl w:val="0"/>
          <w:numId w:val="1"/>
        </w:numPr>
      </w:pPr>
      <w:r>
        <w:t>Did you like this animation? Why or why not?</w:t>
      </w:r>
    </w:p>
    <w:p w:rsidR="00634C18" w:rsidRDefault="00634C18" w:rsidP="00634C18">
      <w:pPr>
        <w:pStyle w:val="ListParagraph"/>
        <w:numPr>
          <w:ilvl w:val="0"/>
          <w:numId w:val="1"/>
        </w:numPr>
      </w:pPr>
      <w:r>
        <w:t>What would you do if your car broke down in the middle of the desert?</w:t>
      </w:r>
    </w:p>
    <w:p w:rsidR="00634C18" w:rsidRDefault="00634C18" w:rsidP="00634C18">
      <w:pPr>
        <w:pStyle w:val="ListParagraph"/>
        <w:numPr>
          <w:ilvl w:val="0"/>
          <w:numId w:val="1"/>
        </w:numPr>
      </w:pPr>
      <w:r>
        <w:t>Is there a moral to this story?</w:t>
      </w:r>
    </w:p>
    <w:p w:rsidR="00634C18" w:rsidRDefault="00634C18" w:rsidP="00634C18">
      <w:pPr>
        <w:pStyle w:val="ListParagraph"/>
        <w:numPr>
          <w:ilvl w:val="0"/>
          <w:numId w:val="1"/>
        </w:numPr>
      </w:pPr>
      <w:r>
        <w:t>The older man says: It must have been nice back then, just swimming around carefree. Do you agree?</w:t>
      </w:r>
    </w:p>
    <w:p w:rsidR="00634C18" w:rsidRDefault="00634C18" w:rsidP="00634C18">
      <w:pPr>
        <w:pStyle w:val="ListParagraph"/>
        <w:numPr>
          <w:ilvl w:val="0"/>
          <w:numId w:val="1"/>
        </w:numPr>
      </w:pPr>
      <w:r>
        <w:t>Have you ever been to the desert / ocean / USA?</w:t>
      </w:r>
    </w:p>
    <w:p w:rsidR="00634C18" w:rsidRDefault="00634C18" w:rsidP="00634C18">
      <w:pPr>
        <w:pStyle w:val="ListParagraph"/>
        <w:numPr>
          <w:ilvl w:val="0"/>
          <w:numId w:val="1"/>
        </w:numPr>
      </w:pPr>
      <w:r>
        <w:t>Have you ever tried snorkeling or scuba diving?</w:t>
      </w:r>
    </w:p>
    <w:p w:rsidR="00634C18" w:rsidRDefault="00634C18" w:rsidP="00634C18">
      <w:pPr>
        <w:pStyle w:val="ListParagraph"/>
        <w:numPr>
          <w:ilvl w:val="0"/>
          <w:numId w:val="1"/>
        </w:numPr>
      </w:pPr>
      <w:r>
        <w:t>Can you swim?</w:t>
      </w:r>
    </w:p>
    <w:p w:rsidR="00634C18" w:rsidRDefault="00634C18" w:rsidP="00634C18">
      <w:pPr>
        <w:pStyle w:val="ListParagraph"/>
        <w:numPr>
          <w:ilvl w:val="0"/>
          <w:numId w:val="1"/>
        </w:numPr>
      </w:pPr>
      <w:r>
        <w:t>Are you afraid of the deep sea / sharks / jellyfish?</w:t>
      </w:r>
    </w:p>
    <w:p w:rsidR="00634C18" w:rsidRDefault="00634C18" w:rsidP="00634C18">
      <w:pPr>
        <w:pStyle w:val="ListParagraph"/>
        <w:numPr>
          <w:ilvl w:val="0"/>
          <w:numId w:val="1"/>
        </w:numPr>
      </w:pPr>
      <w:r>
        <w:t>Do you like fishing?</w:t>
      </w:r>
    </w:p>
    <w:p w:rsidR="00634C18" w:rsidRDefault="00634C18" w:rsidP="00634C18">
      <w:pPr>
        <w:pStyle w:val="ListParagraph"/>
        <w:numPr>
          <w:ilvl w:val="0"/>
          <w:numId w:val="1"/>
        </w:numPr>
      </w:pPr>
      <w:r>
        <w:t>Have you ever been in a car that broke down?</w:t>
      </w:r>
    </w:p>
    <w:p w:rsidR="00634C18" w:rsidRDefault="00634C18" w:rsidP="00634C18">
      <w:pPr>
        <w:pStyle w:val="ListParagraph"/>
        <w:numPr>
          <w:ilvl w:val="0"/>
          <w:numId w:val="1"/>
        </w:numPr>
      </w:pPr>
      <w:r>
        <w:t>Have you ever slept in a car?</w:t>
      </w:r>
    </w:p>
    <w:p w:rsidR="00634C18" w:rsidRDefault="00634C18" w:rsidP="00634C18">
      <w:pPr>
        <w:pStyle w:val="ListParagraph"/>
        <w:numPr>
          <w:ilvl w:val="0"/>
          <w:numId w:val="1"/>
        </w:numPr>
      </w:pPr>
      <w:r>
        <w:t xml:space="preserve">Is this animation similar to any movies that you’ve seen? </w:t>
      </w:r>
    </w:p>
    <w:p w:rsidR="00634C18" w:rsidRDefault="00634C18" w:rsidP="00634C18">
      <w:pPr>
        <w:pStyle w:val="ListParagraph"/>
        <w:numPr>
          <w:ilvl w:val="0"/>
          <w:numId w:val="1"/>
        </w:numPr>
      </w:pPr>
      <w:r>
        <w:t>Do you believe in ghosts?</w:t>
      </w:r>
    </w:p>
    <w:p w:rsidR="00634C18" w:rsidRDefault="00634C18" w:rsidP="00634C18">
      <w:pPr>
        <w:pStyle w:val="ListParagraph"/>
        <w:numPr>
          <w:ilvl w:val="0"/>
          <w:numId w:val="1"/>
        </w:numPr>
      </w:pPr>
      <w:r>
        <w:t xml:space="preserve">The Native Americans believed in a spirit animal. What is your spirit animal? </w:t>
      </w:r>
      <w:hyperlink r:id="rId6" w:history="1">
        <w:r w:rsidRPr="00CC429E">
          <w:rPr>
            <w:rStyle w:val="Hyperlink"/>
          </w:rPr>
          <w:t>https://www.spiritanimal.info/spirit-animal-quiz/</w:t>
        </w:r>
      </w:hyperlink>
    </w:p>
    <w:p w:rsidR="00634C18" w:rsidRPr="00634C18" w:rsidRDefault="00634C18">
      <w:pPr>
        <w:rPr>
          <w:sz w:val="36"/>
          <w:szCs w:val="36"/>
        </w:rPr>
      </w:pPr>
      <w:bookmarkStart w:id="0" w:name="_GoBack"/>
      <w:r w:rsidRPr="00634C18">
        <w:rPr>
          <w:sz w:val="36"/>
          <w:szCs w:val="36"/>
        </w:rPr>
        <w:lastRenderedPageBreak/>
        <w:t>Script:</w:t>
      </w:r>
    </w:p>
    <w:tbl>
      <w:tblPr>
        <w:tblStyle w:val="TableGrid"/>
        <w:tblW w:w="0" w:type="auto"/>
        <w:tblLook w:val="04A0" w:firstRow="1" w:lastRow="0" w:firstColumn="1" w:lastColumn="0" w:noHBand="0" w:noVBand="1"/>
      </w:tblPr>
      <w:tblGrid>
        <w:gridCol w:w="5341"/>
        <w:gridCol w:w="5342"/>
      </w:tblGrid>
      <w:tr w:rsidR="00A90AB4" w:rsidTr="00A90AB4">
        <w:tc>
          <w:tcPr>
            <w:tcW w:w="5341" w:type="dxa"/>
          </w:tcPr>
          <w:bookmarkEnd w:id="0"/>
          <w:p w:rsidR="00A90AB4" w:rsidRDefault="00A90AB4" w:rsidP="00A90AB4">
            <w:r>
              <w:t>[COUNTRY BANJO MUSIC PLAYS]</w:t>
            </w:r>
          </w:p>
          <w:p w:rsidR="00A90AB4" w:rsidRDefault="00A90AB4" w:rsidP="00A90AB4"/>
          <w:p w:rsidR="00A90AB4" w:rsidRDefault="00A90AB4" w:rsidP="00A90AB4">
            <w:r>
              <w:t>[ENGINE SPLUTTERING]</w:t>
            </w:r>
          </w:p>
          <w:p w:rsidR="00A90AB4" w:rsidRDefault="00A90AB4" w:rsidP="00A90AB4"/>
          <w:p w:rsidR="00A90AB4" w:rsidRDefault="00A90AB4" w:rsidP="00A90AB4">
            <w:r>
              <w:rPr>
                <w:rFonts w:hint="eastAsia"/>
              </w:rPr>
              <w:t>♪</w:t>
            </w:r>
            <w:r>
              <w:rPr>
                <w:rFonts w:hint="eastAsia"/>
              </w:rPr>
              <w:t xml:space="preserve"> And it's one step forward, baby Two steps back </w:t>
            </w:r>
            <w:r>
              <w:rPr>
                <w:rFonts w:hint="eastAsia"/>
              </w:rPr>
              <w:t>♪</w:t>
            </w:r>
          </w:p>
          <w:p w:rsidR="00A90AB4" w:rsidRDefault="00A90AB4" w:rsidP="00A90AB4"/>
          <w:p w:rsidR="00A90AB4" w:rsidRDefault="00A90AB4" w:rsidP="00A90AB4">
            <w:r>
              <w:rPr>
                <w:rFonts w:hint="eastAsia"/>
              </w:rPr>
              <w:t xml:space="preserve">[CONTINUES ON RADIO] </w:t>
            </w:r>
            <w:r>
              <w:rPr>
                <w:rFonts w:hint="eastAsia"/>
              </w:rPr>
              <w:t>♪</w:t>
            </w:r>
            <w:r>
              <w:rPr>
                <w:rFonts w:hint="eastAsia"/>
              </w:rPr>
              <w:t xml:space="preserve"> Two steps forward, baby </w:t>
            </w:r>
            <w:r>
              <w:rPr>
                <w:rFonts w:hint="eastAsia"/>
              </w:rPr>
              <w:t>♪</w:t>
            </w:r>
          </w:p>
          <w:p w:rsidR="00A90AB4" w:rsidRDefault="00A90AB4" w:rsidP="00A90AB4"/>
          <w:p w:rsidR="00A90AB4" w:rsidRDefault="00A90AB4" w:rsidP="00A90AB4">
            <w:r>
              <w:rPr>
                <w:rFonts w:hint="eastAsia"/>
              </w:rPr>
              <w:t>♪</w:t>
            </w:r>
            <w:r>
              <w:rPr>
                <w:rFonts w:hint="eastAsia"/>
              </w:rPr>
              <w:t xml:space="preserve"> Three steps back </w:t>
            </w:r>
            <w:r>
              <w:rPr>
                <w:rFonts w:hint="eastAsia"/>
              </w:rPr>
              <w:t>♪</w:t>
            </w:r>
            <w:r>
              <w:rPr>
                <w:rFonts w:hint="eastAsia"/>
              </w:rPr>
              <w:t xml:space="preserve"> [WIND HOWLS]</w:t>
            </w:r>
          </w:p>
          <w:p w:rsidR="00A90AB4" w:rsidRDefault="00A90AB4" w:rsidP="00A90AB4"/>
          <w:p w:rsidR="00A90AB4" w:rsidRDefault="00A90AB4" w:rsidP="00A90AB4">
            <w:r>
              <w:t>Well?</w:t>
            </w:r>
          </w:p>
          <w:p w:rsidR="00A90AB4" w:rsidRDefault="00A90AB4" w:rsidP="00A90AB4"/>
          <w:p w:rsidR="00A90AB4" w:rsidRDefault="00A90AB4" w:rsidP="00A90AB4">
            <w:r>
              <w:t>Dead as our sales were last week.</w:t>
            </w:r>
          </w:p>
          <w:p w:rsidR="00A90AB4" w:rsidRDefault="00A90AB4" w:rsidP="00A90AB4"/>
          <w:p w:rsidR="00A90AB4" w:rsidRDefault="00A90AB4" w:rsidP="00A90AB4">
            <w:r>
              <w:t>Deader.</w:t>
            </w:r>
          </w:p>
          <w:p w:rsidR="00A90AB4" w:rsidRDefault="00A90AB4" w:rsidP="00A90AB4"/>
          <w:p w:rsidR="00A90AB4" w:rsidRDefault="00A90AB4" w:rsidP="00A90AB4">
            <w:r>
              <w:t>[CHUCKLES] Great.</w:t>
            </w:r>
          </w:p>
          <w:p w:rsidR="00A90AB4" w:rsidRDefault="00A90AB4" w:rsidP="00A90AB4"/>
          <w:p w:rsidR="00A90AB4" w:rsidRDefault="00A90AB4" w:rsidP="00A90AB4">
            <w:r>
              <w:t>Just fucking great.</w:t>
            </w:r>
          </w:p>
          <w:p w:rsidR="00A90AB4" w:rsidRDefault="00A90AB4" w:rsidP="00A90AB4"/>
          <w:p w:rsidR="00A90AB4" w:rsidRDefault="00A90AB4" w:rsidP="00A90AB4">
            <w:r>
              <w:t>Huh! Yeah, shit happens.</w:t>
            </w:r>
          </w:p>
          <w:p w:rsidR="00A90AB4" w:rsidRDefault="00A90AB4" w:rsidP="00A90AB4"/>
          <w:p w:rsidR="00A90AB4" w:rsidRDefault="00A90AB4" w:rsidP="00A90AB4">
            <w:r>
              <w:t xml:space="preserve">But </w:t>
            </w:r>
            <w:proofErr w:type="spellStart"/>
            <w:r>
              <w:t>somebody'll</w:t>
            </w:r>
            <w:proofErr w:type="spellEnd"/>
            <w:r>
              <w:t xml:space="preserve"> come along and </w:t>
            </w:r>
            <w:r w:rsidRPr="00B42ADF">
              <w:rPr>
                <w:color w:val="E36C0A" w:themeColor="accent6" w:themeShade="BF"/>
              </w:rPr>
              <w:t>give us a lift</w:t>
            </w:r>
            <w:r>
              <w:t>.</w:t>
            </w:r>
          </w:p>
          <w:p w:rsidR="00A90AB4" w:rsidRDefault="00A90AB4" w:rsidP="00A90AB4"/>
          <w:p w:rsidR="00A90AB4" w:rsidRDefault="00A90AB4" w:rsidP="00A90AB4">
            <w:r>
              <w:t xml:space="preserve">Nobody's </w:t>
            </w:r>
            <w:proofErr w:type="spellStart"/>
            <w:r>
              <w:t>gonna</w:t>
            </w:r>
            <w:proofErr w:type="spellEnd"/>
            <w:r>
              <w:t xml:space="preserve"> come down this </w:t>
            </w:r>
            <w:r w:rsidRPr="00A90AB4">
              <w:rPr>
                <w:color w:val="E36C0A" w:themeColor="accent6" w:themeShade="BF"/>
              </w:rPr>
              <w:t>cutoff</w:t>
            </w:r>
            <w:r>
              <w:t>.</w:t>
            </w:r>
          </w:p>
          <w:p w:rsidR="00A90AB4" w:rsidRDefault="00A90AB4" w:rsidP="00A90AB4"/>
          <w:p w:rsidR="00A90AB4" w:rsidRDefault="00A90AB4" w:rsidP="00A90AB4">
            <w:r>
              <w:t>Nobody, except idiots like us.</w:t>
            </w:r>
          </w:p>
          <w:p w:rsidR="00A90AB4" w:rsidRDefault="00A90AB4" w:rsidP="00A90AB4"/>
          <w:p w:rsidR="00A90AB4" w:rsidRDefault="00A90AB4" w:rsidP="00A90AB4">
            <w:r>
              <w:t>We never should have taken this road.</w:t>
            </w:r>
          </w:p>
          <w:p w:rsidR="00A90AB4" w:rsidRDefault="00A90AB4" w:rsidP="00A90AB4"/>
          <w:p w:rsidR="00A90AB4" w:rsidRDefault="00A90AB4" w:rsidP="00A90AB4">
            <w:r>
              <w:t>[SIGHS]</w:t>
            </w:r>
          </w:p>
          <w:p w:rsidR="00A90AB4" w:rsidRDefault="00A90AB4" w:rsidP="00A90AB4"/>
          <w:p w:rsidR="00A90AB4" w:rsidRDefault="00A90AB4" w:rsidP="00A90AB4">
            <w:r w:rsidRPr="00A90AB4">
              <w:rPr>
                <w:color w:val="E36C0A" w:themeColor="accent6" w:themeShade="BF"/>
              </w:rPr>
              <w:t>Radiator's done for</w:t>
            </w:r>
            <w:r>
              <w:t>.</w:t>
            </w:r>
          </w:p>
          <w:p w:rsidR="00A90AB4" w:rsidRDefault="00A90AB4" w:rsidP="00A90AB4"/>
          <w:p w:rsidR="00A90AB4" w:rsidRDefault="00A90AB4" w:rsidP="00A90AB4">
            <w:r>
              <w:t>Did you happen to check the water back in Phoenix like I asked?</w:t>
            </w:r>
          </w:p>
          <w:p w:rsidR="00A90AB4" w:rsidRDefault="00A90AB4" w:rsidP="00A90AB4"/>
          <w:p w:rsidR="00A90AB4" w:rsidRDefault="00A90AB4" w:rsidP="00A90AB4">
            <w:r>
              <w:t>Yes, and it was fine.</w:t>
            </w:r>
          </w:p>
          <w:p w:rsidR="00A90AB4" w:rsidRDefault="00A90AB4" w:rsidP="00A90AB4"/>
          <w:p w:rsidR="00A90AB4" w:rsidRDefault="00A90AB4" w:rsidP="00A90AB4">
            <w:r>
              <w:t>Well, if it was fine in Phoenix, then it wouldn't be dead now.</w:t>
            </w:r>
          </w:p>
          <w:p w:rsidR="00A90AB4" w:rsidRDefault="00A90AB4" w:rsidP="00A90AB4"/>
          <w:p w:rsidR="00A90AB4" w:rsidRDefault="00A90AB4" w:rsidP="00A90AB4">
            <w:r>
              <w:t xml:space="preserve">No, don't try and </w:t>
            </w:r>
            <w:r w:rsidRPr="00B42ADF">
              <w:rPr>
                <w:color w:val="E36C0A" w:themeColor="accent6" w:themeShade="BF"/>
              </w:rPr>
              <w:t>put this on me</w:t>
            </w:r>
            <w:r>
              <w:t>, old man.</w:t>
            </w:r>
          </w:p>
          <w:p w:rsidR="00A90AB4" w:rsidRDefault="00A90AB4" w:rsidP="00A90AB4"/>
          <w:p w:rsidR="00A90AB4" w:rsidRDefault="00A90AB4" w:rsidP="00A90AB4">
            <w:r w:rsidRPr="00B42ADF">
              <w:rPr>
                <w:color w:val="E36C0A" w:themeColor="accent6" w:themeShade="BF"/>
              </w:rPr>
              <w:t>You're all</w:t>
            </w:r>
            <w:r>
              <w:t xml:space="preserve">, "There's no </w:t>
            </w:r>
            <w:r w:rsidRPr="00B42ADF">
              <w:rPr>
                <w:color w:val="E36C0A" w:themeColor="accent6" w:themeShade="BF"/>
              </w:rPr>
              <w:t xml:space="preserve">stretch of this land </w:t>
            </w:r>
            <w:r>
              <w:t>I haven't been to, son."</w:t>
            </w:r>
          </w:p>
          <w:p w:rsidR="00A90AB4" w:rsidRDefault="00A90AB4" w:rsidP="00A90AB4"/>
          <w:p w:rsidR="00A90AB4" w:rsidRDefault="00A90AB4" w:rsidP="00A90AB4">
            <w:r>
              <w:t>Yeah, you're a real American explorer.</w:t>
            </w:r>
          </w:p>
          <w:p w:rsidR="00A90AB4" w:rsidRDefault="00A90AB4" w:rsidP="00A90AB4"/>
          <w:p w:rsidR="00A90AB4" w:rsidRDefault="00A90AB4" w:rsidP="00A90AB4">
            <w:r>
              <w:t>Shouldn't you be putting that in the radiator?</w:t>
            </w:r>
          </w:p>
          <w:p w:rsidR="00A90AB4" w:rsidRDefault="00A90AB4" w:rsidP="00A90AB4"/>
          <w:p w:rsidR="00A90AB4" w:rsidRDefault="00A90AB4" w:rsidP="00A90AB4">
            <w:r>
              <w:t>It's dead, son.</w:t>
            </w:r>
          </w:p>
          <w:p w:rsidR="00A90AB4" w:rsidRDefault="00A90AB4" w:rsidP="00A90AB4"/>
          <w:p w:rsidR="00A90AB4" w:rsidRDefault="00A90AB4" w:rsidP="00A90AB4">
            <w:r>
              <w:lastRenderedPageBreak/>
              <w:t>There's no coming back from dead.</w:t>
            </w:r>
          </w:p>
          <w:p w:rsidR="00A90AB4" w:rsidRDefault="00A90AB4" w:rsidP="00A90AB4"/>
          <w:p w:rsidR="00A90AB4" w:rsidRDefault="00A90AB4" w:rsidP="00A90AB4">
            <w:r>
              <w:t xml:space="preserve">Not even for a </w:t>
            </w:r>
            <w:r w:rsidRPr="00B42ADF">
              <w:rPr>
                <w:color w:val="E36C0A" w:themeColor="accent6" w:themeShade="BF"/>
              </w:rPr>
              <w:t>Plymouth</w:t>
            </w:r>
            <w:r>
              <w:t>.</w:t>
            </w:r>
          </w:p>
          <w:p w:rsidR="00A90AB4" w:rsidRDefault="00A90AB4" w:rsidP="00A90AB4"/>
          <w:p w:rsidR="00A90AB4" w:rsidRDefault="00A90AB4" w:rsidP="00A90AB4">
            <w:r>
              <w:t>Right.</w:t>
            </w:r>
          </w:p>
          <w:p w:rsidR="00A90AB4" w:rsidRDefault="00A90AB4" w:rsidP="00A90AB4"/>
          <w:p w:rsidR="00A90AB4" w:rsidRDefault="00A90AB4" w:rsidP="00A90AB4">
            <w:r>
              <w:t>So, what do we do?</w:t>
            </w:r>
          </w:p>
          <w:p w:rsidR="00A90AB4" w:rsidRDefault="00A90AB4" w:rsidP="00A90AB4"/>
          <w:p w:rsidR="00A90AB4" w:rsidRDefault="00A90AB4" w:rsidP="00A90AB4">
            <w:r>
              <w:t>[GROANS] We can rest the night here.</w:t>
            </w:r>
          </w:p>
          <w:p w:rsidR="00A90AB4" w:rsidRDefault="00A90AB4" w:rsidP="00A90AB4"/>
          <w:p w:rsidR="00A90AB4" w:rsidRDefault="00A90AB4" w:rsidP="00A90AB4">
            <w:r>
              <w:t xml:space="preserve">And just before </w:t>
            </w:r>
            <w:r w:rsidRPr="00B42ADF">
              <w:rPr>
                <w:color w:val="E36C0A" w:themeColor="accent6" w:themeShade="BF"/>
              </w:rPr>
              <w:t>dawn</w:t>
            </w:r>
            <w:r>
              <w:t>, when the weather's cooler, we start walking.</w:t>
            </w:r>
          </w:p>
          <w:p w:rsidR="00A90AB4" w:rsidRDefault="00A90AB4" w:rsidP="00A90AB4"/>
          <w:p w:rsidR="00A90AB4" w:rsidRDefault="00A90AB4" w:rsidP="00A90AB4">
            <w:r>
              <w:t>Walking?</w:t>
            </w:r>
          </w:p>
          <w:p w:rsidR="00A90AB4" w:rsidRDefault="00A90AB4" w:rsidP="00A90AB4"/>
          <w:p w:rsidR="00A90AB4" w:rsidRDefault="00A90AB4" w:rsidP="00A90AB4">
            <w:r>
              <w:t>All the way back to the last station?</w:t>
            </w:r>
          </w:p>
          <w:p w:rsidR="00A90AB4" w:rsidRDefault="00A90AB4" w:rsidP="00A90AB4"/>
          <w:p w:rsidR="00A90AB4" w:rsidRDefault="00A90AB4" w:rsidP="00A90AB4">
            <w:r>
              <w:t>Yep.</w:t>
            </w:r>
          </w:p>
          <w:p w:rsidR="00A90AB4" w:rsidRDefault="00A90AB4" w:rsidP="00A90AB4"/>
          <w:p w:rsidR="00A90AB4" w:rsidRDefault="00A90AB4" w:rsidP="00A90AB4">
            <w:r>
              <w:t>That's great. [SIGHS]</w:t>
            </w:r>
          </w:p>
          <w:p w:rsidR="00A90AB4" w:rsidRDefault="00A90AB4" w:rsidP="00A90AB4"/>
          <w:p w:rsidR="00A90AB4" w:rsidRDefault="00A90AB4" w:rsidP="00A90AB4">
            <w:r>
              <w:t>That's just... [SHOUTUNG] fucking great!</w:t>
            </w:r>
          </w:p>
          <w:p w:rsidR="00A90AB4" w:rsidRDefault="00A90AB4" w:rsidP="00A90AB4"/>
          <w:p w:rsidR="00A90AB4" w:rsidRDefault="00A90AB4" w:rsidP="00A90AB4">
            <w:r>
              <w:rPr>
                <w:rFonts w:hint="eastAsia"/>
              </w:rPr>
              <w:t>♪</w:t>
            </w:r>
            <w:r>
              <w:rPr>
                <w:rFonts w:hint="eastAsia"/>
              </w:rPr>
              <w:t xml:space="preserve"> Down </w:t>
            </w:r>
            <w:r>
              <w:rPr>
                <w:rFonts w:hint="eastAsia"/>
              </w:rPr>
              <w:t>♪</w:t>
            </w:r>
          </w:p>
          <w:p w:rsidR="00A90AB4" w:rsidRDefault="00A90AB4" w:rsidP="00A90AB4"/>
          <w:p w:rsidR="00A90AB4" w:rsidRDefault="00A90AB4" w:rsidP="00A90AB4">
            <w:r>
              <w:rPr>
                <w:rFonts w:hint="eastAsia"/>
              </w:rPr>
              <w:t>♪</w:t>
            </w:r>
            <w:r>
              <w:rPr>
                <w:rFonts w:hint="eastAsia"/>
              </w:rPr>
              <w:t xml:space="preserve"> Don't you lay your body down </w:t>
            </w:r>
            <w:r>
              <w:rPr>
                <w:rFonts w:hint="eastAsia"/>
              </w:rPr>
              <w:t>♪</w:t>
            </w:r>
          </w:p>
          <w:p w:rsidR="00A90AB4" w:rsidRDefault="00A90AB4" w:rsidP="00A90AB4"/>
          <w:p w:rsidR="00A90AB4" w:rsidRDefault="00A90AB4" w:rsidP="00A90AB4">
            <w:r>
              <w:rPr>
                <w:rFonts w:hint="eastAsia"/>
              </w:rPr>
              <w:t>♪</w:t>
            </w:r>
            <w:r>
              <w:rPr>
                <w:rFonts w:hint="eastAsia"/>
              </w:rPr>
              <w:t xml:space="preserve"> Don't you lay your body  </w:t>
            </w:r>
            <w:r>
              <w:rPr>
                <w:rFonts w:hint="eastAsia"/>
              </w:rPr>
              <w:t>♪</w:t>
            </w:r>
          </w:p>
          <w:p w:rsidR="00A90AB4" w:rsidRDefault="00A90AB4" w:rsidP="00A90AB4"/>
          <w:p w:rsidR="00A90AB4" w:rsidRDefault="00A90AB4" w:rsidP="00A90AB4">
            <w:r>
              <w:rPr>
                <w:rFonts w:hint="eastAsia"/>
              </w:rPr>
              <w:t>♪</w:t>
            </w:r>
            <w:r>
              <w:rPr>
                <w:rFonts w:hint="eastAsia"/>
              </w:rPr>
              <w:t xml:space="preserve"> Down </w:t>
            </w:r>
            <w:r>
              <w:rPr>
                <w:rFonts w:hint="eastAsia"/>
              </w:rPr>
              <w:t>♪</w:t>
            </w:r>
          </w:p>
          <w:p w:rsidR="00A90AB4" w:rsidRDefault="00A90AB4" w:rsidP="00A90AB4"/>
          <w:p w:rsidR="00A90AB4" w:rsidRDefault="00A90AB4" w:rsidP="00A90AB4">
            <w:r>
              <w:rPr>
                <w:rFonts w:hint="eastAsia"/>
              </w:rPr>
              <w:t>♪</w:t>
            </w:r>
            <w:r>
              <w:rPr>
                <w:rFonts w:hint="eastAsia"/>
              </w:rPr>
              <w:t xml:space="preserve"> Mm-hmm. </w:t>
            </w:r>
            <w:r>
              <w:rPr>
                <w:rFonts w:hint="eastAsia"/>
              </w:rPr>
              <w:t>♪</w:t>
            </w:r>
          </w:p>
          <w:p w:rsidR="00A90AB4" w:rsidRDefault="00A90AB4" w:rsidP="00A90AB4"/>
          <w:p w:rsidR="00A90AB4" w:rsidRDefault="00A90AB4" w:rsidP="00A90AB4">
            <w:r>
              <w:t>[WIND HOWLING]</w:t>
            </w:r>
          </w:p>
          <w:p w:rsidR="00A90AB4" w:rsidRDefault="00A90AB4" w:rsidP="00A90AB4"/>
          <w:p w:rsidR="00A90AB4" w:rsidRDefault="00A90AB4" w:rsidP="00A90AB4">
            <w:r>
              <w:t>I'm sorry about earlier. It wasn't your fault.</w:t>
            </w:r>
          </w:p>
          <w:p w:rsidR="00A90AB4" w:rsidRDefault="00A90AB4" w:rsidP="00A90AB4"/>
          <w:p w:rsidR="00A90AB4" w:rsidRDefault="00A90AB4" w:rsidP="00A90AB4">
            <w:r>
              <w:t xml:space="preserve">I just get </w:t>
            </w:r>
            <w:r w:rsidRPr="00B42ADF">
              <w:rPr>
                <w:color w:val="E36C0A" w:themeColor="accent6" w:themeShade="BF"/>
              </w:rPr>
              <w:t>bitter</w:t>
            </w:r>
            <w:r>
              <w:t xml:space="preserve"> sometimes.</w:t>
            </w:r>
          </w:p>
          <w:p w:rsidR="00A90AB4" w:rsidRDefault="00A90AB4" w:rsidP="00A90AB4"/>
          <w:p w:rsidR="00A90AB4" w:rsidRDefault="00A90AB4" w:rsidP="00A90AB4">
            <w:r>
              <w:t xml:space="preserve">The days of the door-to-door salesman are </w:t>
            </w:r>
            <w:proofErr w:type="spellStart"/>
            <w:r w:rsidRPr="00B42ADF">
              <w:rPr>
                <w:color w:val="E36C0A" w:themeColor="accent6" w:themeShade="BF"/>
              </w:rPr>
              <w:t>fadin</w:t>
            </w:r>
            <w:proofErr w:type="spellEnd"/>
            <w:r w:rsidRPr="00B42ADF">
              <w:rPr>
                <w:color w:val="E36C0A" w:themeColor="accent6" w:themeShade="BF"/>
              </w:rPr>
              <w:t>' fast</w:t>
            </w:r>
            <w:r>
              <w:t>.</w:t>
            </w:r>
          </w:p>
          <w:p w:rsidR="00A90AB4" w:rsidRDefault="00A90AB4" w:rsidP="00A90AB4"/>
          <w:p w:rsidR="00A90AB4" w:rsidRDefault="00A90AB4" w:rsidP="00A90AB4">
            <w:r>
              <w:t>[CHUCKLING] Come on.</w:t>
            </w:r>
          </w:p>
          <w:p w:rsidR="00A90AB4" w:rsidRDefault="00A90AB4" w:rsidP="00A90AB4"/>
          <w:p w:rsidR="00A90AB4" w:rsidRDefault="00A90AB4" w:rsidP="00A90AB4">
            <w:r>
              <w:t>You know what I think?</w:t>
            </w:r>
          </w:p>
          <w:p w:rsidR="00A90AB4" w:rsidRDefault="00A90AB4" w:rsidP="00A90AB4"/>
          <w:p w:rsidR="00A90AB4" w:rsidRDefault="00A90AB4" w:rsidP="00A90AB4">
            <w:r>
              <w:t>It's all in the attitude.</w:t>
            </w:r>
          </w:p>
          <w:p w:rsidR="00A90AB4" w:rsidRDefault="00A90AB4" w:rsidP="00A90AB4"/>
          <w:p w:rsidR="00A90AB4" w:rsidRDefault="00A90AB4" w:rsidP="00A90AB4">
            <w:r>
              <w:t>The right attitude can sell anything.</w:t>
            </w:r>
          </w:p>
          <w:p w:rsidR="00A90AB4" w:rsidRDefault="00A90AB4" w:rsidP="00A90AB4"/>
          <w:p w:rsidR="00A90AB4" w:rsidRDefault="00A90AB4" w:rsidP="00A90AB4">
            <w:r>
              <w:t>Well, you certainly got plenty of that.</w:t>
            </w:r>
          </w:p>
          <w:p w:rsidR="00A90AB4" w:rsidRDefault="00A90AB4" w:rsidP="00A90AB4"/>
          <w:p w:rsidR="00A90AB4" w:rsidRDefault="00A90AB4" w:rsidP="00A90AB4">
            <w:r>
              <w:t>Reminds me of the sea.</w:t>
            </w:r>
          </w:p>
          <w:p w:rsidR="00A90AB4" w:rsidRDefault="00A90AB4" w:rsidP="00A90AB4"/>
          <w:p w:rsidR="00A90AB4" w:rsidRDefault="00A90AB4" w:rsidP="00A90AB4">
            <w:r>
              <w:t>Never seen the ocean.</w:t>
            </w:r>
          </w:p>
          <w:p w:rsidR="00A90AB4" w:rsidRDefault="00A90AB4" w:rsidP="00A90AB4"/>
          <w:p w:rsidR="00A90AB4" w:rsidRDefault="00A90AB4" w:rsidP="00A90AB4">
            <w:r>
              <w:lastRenderedPageBreak/>
              <w:t xml:space="preserve">Have to </w:t>
            </w:r>
            <w:r w:rsidRPr="00B42ADF">
              <w:rPr>
                <w:color w:val="E36C0A" w:themeColor="accent6" w:themeShade="BF"/>
              </w:rPr>
              <w:t>take your word for it</w:t>
            </w:r>
            <w:r>
              <w:t>.</w:t>
            </w:r>
          </w:p>
          <w:p w:rsidR="00A90AB4" w:rsidRDefault="00A90AB4" w:rsidP="00A90AB4"/>
          <w:p w:rsidR="00A90AB4" w:rsidRDefault="00A90AB4" w:rsidP="00A90AB4">
            <w:r>
              <w:t>Did you know that millions of years ago, this desert was a sea bottom?</w:t>
            </w:r>
          </w:p>
          <w:p w:rsidR="00A90AB4" w:rsidRDefault="00A90AB4" w:rsidP="00A90AB4"/>
          <w:p w:rsidR="00A90AB4" w:rsidRDefault="00A90AB4" w:rsidP="00A90AB4">
            <w:r>
              <w:t>All of this was water, full of fantastical creatures.</w:t>
            </w:r>
          </w:p>
          <w:p w:rsidR="00A90AB4" w:rsidRDefault="00A90AB4" w:rsidP="00A90AB4"/>
          <w:p w:rsidR="00A90AB4" w:rsidRDefault="00A90AB4" w:rsidP="00A90AB4">
            <w:r>
              <w:t>The world's an old place.</w:t>
            </w:r>
          </w:p>
          <w:p w:rsidR="00A90AB4" w:rsidRDefault="00A90AB4" w:rsidP="00A90AB4"/>
          <w:p w:rsidR="00A90AB4" w:rsidRDefault="00A90AB4" w:rsidP="00A90AB4">
            <w:r>
              <w:t>And for a long time, it was nothing but sea.</w:t>
            </w:r>
          </w:p>
          <w:p w:rsidR="00A90AB4" w:rsidRDefault="00A90AB4" w:rsidP="00A90AB4"/>
          <w:p w:rsidR="00A90AB4" w:rsidRDefault="00A90AB4" w:rsidP="00A90AB4">
            <w:r>
              <w:t xml:space="preserve">Nights like this, it gets me </w:t>
            </w:r>
            <w:proofErr w:type="spellStart"/>
            <w:r>
              <w:t>wonderin</w:t>
            </w:r>
            <w:proofErr w:type="spellEnd"/>
            <w:r>
              <w:t>':</w:t>
            </w:r>
          </w:p>
          <w:p w:rsidR="00A90AB4" w:rsidRDefault="00A90AB4" w:rsidP="00A90AB4"/>
          <w:p w:rsidR="00A90AB4" w:rsidRDefault="00A90AB4" w:rsidP="00A90AB4">
            <w:r>
              <w:t>If the ghosts of people can haunt a house, well, why can't the ghosts of creatures haunt where they once lived?</w:t>
            </w:r>
          </w:p>
          <w:p w:rsidR="00A90AB4" w:rsidRDefault="00A90AB4" w:rsidP="00A90AB4"/>
          <w:p w:rsidR="00A90AB4" w:rsidRDefault="00A90AB4" w:rsidP="00A90AB4">
            <w:r>
              <w:t>[LAUGHS] I have no idea what the hell you're talking about.</w:t>
            </w:r>
          </w:p>
          <w:p w:rsidR="00A90AB4" w:rsidRDefault="00A90AB4" w:rsidP="00A90AB4"/>
          <w:p w:rsidR="00A90AB4" w:rsidRDefault="00A90AB4" w:rsidP="00A90AB4">
            <w:r>
              <w:t xml:space="preserve">[YAWNS] I'm </w:t>
            </w:r>
            <w:proofErr w:type="spellStart"/>
            <w:r>
              <w:t>gonna</w:t>
            </w:r>
            <w:proofErr w:type="spellEnd"/>
            <w:r>
              <w:t xml:space="preserve"> sleep in the back seat.</w:t>
            </w:r>
          </w:p>
          <w:p w:rsidR="00A90AB4" w:rsidRDefault="00A90AB4" w:rsidP="00A90AB4"/>
          <w:p w:rsidR="00A90AB4" w:rsidRDefault="00A90AB4" w:rsidP="00A90AB4">
            <w:r>
              <w:t>You can take the front.</w:t>
            </w:r>
          </w:p>
          <w:p w:rsidR="00A90AB4" w:rsidRDefault="00A90AB4" w:rsidP="00A90AB4"/>
          <w:p w:rsidR="00A90AB4" w:rsidRDefault="00A90AB4" w:rsidP="00A90AB4">
            <w:r>
              <w:t>It must have been nice back then.</w:t>
            </w:r>
          </w:p>
          <w:p w:rsidR="00A90AB4" w:rsidRDefault="00A90AB4" w:rsidP="00A90AB4"/>
          <w:p w:rsidR="00A90AB4" w:rsidRDefault="00A90AB4" w:rsidP="00A90AB4">
            <w:r>
              <w:t>Just swimming around without a care in the world.</w:t>
            </w:r>
          </w:p>
          <w:p w:rsidR="00A90AB4" w:rsidRDefault="00A90AB4" w:rsidP="00A90AB4"/>
          <w:p w:rsidR="00A90AB4" w:rsidRDefault="00A90AB4" w:rsidP="00A90AB4">
            <w:r>
              <w:t>[ELECTRICAL BUZZ]</w:t>
            </w:r>
          </w:p>
          <w:p w:rsidR="00A90AB4" w:rsidRDefault="00A90AB4" w:rsidP="00A90AB4"/>
          <w:p w:rsidR="00A90AB4" w:rsidRDefault="00A90AB4" w:rsidP="00A90AB4">
            <w:r>
              <w:t>[RADIO STATIC]</w:t>
            </w:r>
          </w:p>
          <w:p w:rsidR="00A90AB4" w:rsidRDefault="00A90AB4" w:rsidP="00A90AB4"/>
          <w:p w:rsidR="00A90AB4" w:rsidRDefault="00A90AB4" w:rsidP="00A90AB4">
            <w:r>
              <w:t>[WHALE SINGING]</w:t>
            </w:r>
          </w:p>
          <w:p w:rsidR="00A90AB4" w:rsidRDefault="00A90AB4" w:rsidP="00A90AB4"/>
          <w:p w:rsidR="00A90AB4" w:rsidRDefault="00A90AB4" w:rsidP="00A90AB4">
            <w:r>
              <w:t>What?</w:t>
            </w:r>
          </w:p>
          <w:p w:rsidR="00A90AB4" w:rsidRDefault="00A90AB4" w:rsidP="00A90AB4"/>
          <w:p w:rsidR="00A90AB4" w:rsidRDefault="00A90AB4" w:rsidP="00A90AB4">
            <w:r>
              <w:t>[GASPS]</w:t>
            </w:r>
          </w:p>
          <w:p w:rsidR="00A90AB4" w:rsidRDefault="00A90AB4" w:rsidP="00A90AB4"/>
          <w:p w:rsidR="00A90AB4" w:rsidRDefault="00A90AB4" w:rsidP="00A90AB4">
            <w:proofErr w:type="gramStart"/>
            <w:r>
              <w:t>-[</w:t>
            </w:r>
            <w:proofErr w:type="gramEnd"/>
            <w:r>
              <w:t>WHISPERING] Wake up. -What?</w:t>
            </w:r>
          </w:p>
          <w:p w:rsidR="00A90AB4" w:rsidRDefault="00A90AB4" w:rsidP="00A90AB4"/>
          <w:p w:rsidR="00A90AB4" w:rsidRDefault="00A90AB4" w:rsidP="00A90AB4">
            <w:proofErr w:type="spellStart"/>
            <w:r>
              <w:t>Shhhh</w:t>
            </w:r>
            <w:proofErr w:type="spellEnd"/>
            <w:r>
              <w:t>. Look.</w:t>
            </w:r>
          </w:p>
          <w:p w:rsidR="00A90AB4" w:rsidRDefault="00A90AB4" w:rsidP="00A90AB4"/>
          <w:p w:rsidR="00A90AB4" w:rsidRDefault="00A90AB4" w:rsidP="00A90AB4">
            <w:r>
              <w:t xml:space="preserve">YOUNGER MAN: </w:t>
            </w:r>
            <w:r w:rsidRPr="00542712">
              <w:rPr>
                <w:color w:val="F79646" w:themeColor="accent6"/>
              </w:rPr>
              <w:t>Holy shit!</w:t>
            </w:r>
          </w:p>
          <w:p w:rsidR="00A90AB4" w:rsidRDefault="00A90AB4" w:rsidP="00A90AB4"/>
          <w:p w:rsidR="00A90AB4" w:rsidRDefault="00A90AB4" w:rsidP="00A90AB4">
            <w:r>
              <w:t>[LAUGHS] Wow!</w:t>
            </w:r>
          </w:p>
          <w:p w:rsidR="00A90AB4" w:rsidRDefault="00A90AB4" w:rsidP="00A90AB4"/>
          <w:p w:rsidR="00A90AB4" w:rsidRDefault="00A90AB4" w:rsidP="00A90AB4">
            <w:r>
              <w:t>You ever seen anything like this?</w:t>
            </w:r>
          </w:p>
          <w:p w:rsidR="00A90AB4" w:rsidRDefault="00A90AB4" w:rsidP="00A90AB4"/>
          <w:p w:rsidR="00A90AB4" w:rsidRDefault="00A90AB4" w:rsidP="00A90AB4">
            <w:r>
              <w:t>Never.</w:t>
            </w:r>
          </w:p>
          <w:p w:rsidR="00A90AB4" w:rsidRDefault="00A90AB4" w:rsidP="00A90AB4"/>
          <w:p w:rsidR="00A90AB4" w:rsidRDefault="00A90AB4" w:rsidP="00A90AB4">
            <w:r>
              <w:t>[YOUNGER MAN LAUGHS]</w:t>
            </w:r>
          </w:p>
          <w:p w:rsidR="00A90AB4" w:rsidRDefault="00A90AB4" w:rsidP="00A90AB4"/>
          <w:p w:rsidR="00A90AB4" w:rsidRDefault="00A90AB4" w:rsidP="00A90AB4">
            <w:r>
              <w:t>YOUNGER MAN: It's...</w:t>
            </w:r>
          </w:p>
          <w:p w:rsidR="00A90AB4" w:rsidRDefault="00A90AB4" w:rsidP="00A90AB4"/>
          <w:p w:rsidR="00A90AB4" w:rsidRDefault="00A90AB4" w:rsidP="00A90AB4">
            <w:r>
              <w:t>It's beautiful.</w:t>
            </w:r>
          </w:p>
          <w:p w:rsidR="00A90AB4" w:rsidRDefault="00A90AB4" w:rsidP="00A90AB4"/>
          <w:p w:rsidR="00A90AB4" w:rsidRDefault="00A90AB4" w:rsidP="00A90AB4">
            <w:r>
              <w:t>It must be something like you said.</w:t>
            </w:r>
          </w:p>
          <w:p w:rsidR="00A90AB4" w:rsidRDefault="00A90AB4" w:rsidP="00A90AB4"/>
          <w:p w:rsidR="00A90AB4" w:rsidRDefault="00A90AB4" w:rsidP="00A90AB4">
            <w:r>
              <w:lastRenderedPageBreak/>
              <w:t>Ghosts of an older world.</w:t>
            </w:r>
          </w:p>
          <w:p w:rsidR="00A90AB4" w:rsidRDefault="00A90AB4" w:rsidP="00A90AB4"/>
          <w:p w:rsidR="00A90AB4" w:rsidRDefault="00A90AB4" w:rsidP="00A90AB4">
            <w:r>
              <w:t>Boo!</w:t>
            </w:r>
          </w:p>
          <w:p w:rsidR="00A90AB4" w:rsidRDefault="00A90AB4" w:rsidP="00A90AB4"/>
          <w:p w:rsidR="00A90AB4" w:rsidRDefault="00A90AB4" w:rsidP="00A90AB4">
            <w:r>
              <w:t>[LAUGHS] Did you see that?</w:t>
            </w:r>
          </w:p>
          <w:p w:rsidR="00A90AB4" w:rsidRDefault="00A90AB4" w:rsidP="00A90AB4"/>
          <w:p w:rsidR="00A90AB4" w:rsidRDefault="00A90AB4" w:rsidP="00A90AB4">
            <w:r>
              <w:t>-Hey. -Oh, my God! [LAUGHS]</w:t>
            </w:r>
          </w:p>
          <w:p w:rsidR="00A90AB4" w:rsidRDefault="00A90AB4" w:rsidP="00A90AB4"/>
          <w:p w:rsidR="00A90AB4" w:rsidRDefault="00A90AB4" w:rsidP="00A90AB4">
            <w:r>
              <w:t>I can feel them!</w:t>
            </w:r>
          </w:p>
          <w:p w:rsidR="00A90AB4" w:rsidRDefault="00A90AB4" w:rsidP="00A90AB4"/>
          <w:p w:rsidR="00A90AB4" w:rsidRDefault="00A90AB4" w:rsidP="00A90AB4">
            <w:r>
              <w:t>[LAUGHS]</w:t>
            </w:r>
          </w:p>
          <w:p w:rsidR="00A90AB4" w:rsidRDefault="00A90AB4" w:rsidP="00A90AB4"/>
          <w:p w:rsidR="00A90AB4" w:rsidRDefault="00A90AB4" w:rsidP="00A90AB4">
            <w:r>
              <w:t>This is so cool.</w:t>
            </w:r>
          </w:p>
          <w:p w:rsidR="00A90AB4" w:rsidRDefault="00A90AB4" w:rsidP="00A90AB4"/>
          <w:p w:rsidR="00A90AB4" w:rsidRDefault="00A90AB4" w:rsidP="00A90AB4">
            <w:r>
              <w:t>Hey, hold on a second, boy.</w:t>
            </w:r>
          </w:p>
          <w:p w:rsidR="00A90AB4" w:rsidRDefault="00A90AB4" w:rsidP="00A90AB4"/>
          <w:p w:rsidR="00A90AB4" w:rsidRDefault="00A90AB4" w:rsidP="00A90AB4">
            <w:r>
              <w:t>[LAUGHS]</w:t>
            </w:r>
          </w:p>
          <w:p w:rsidR="00A90AB4" w:rsidRDefault="00A90AB4" w:rsidP="00A90AB4"/>
          <w:p w:rsidR="00A90AB4" w:rsidRDefault="00A90AB4" w:rsidP="00A90AB4">
            <w:r>
              <w:t>What are you doing?</w:t>
            </w:r>
          </w:p>
          <w:p w:rsidR="00A90AB4" w:rsidRDefault="00A90AB4" w:rsidP="00A90AB4"/>
          <w:p w:rsidR="00A90AB4" w:rsidRDefault="00A90AB4" w:rsidP="00A90AB4">
            <w:r>
              <w:t>[LAUGHS]</w:t>
            </w:r>
          </w:p>
          <w:p w:rsidR="00A90AB4" w:rsidRDefault="00A90AB4" w:rsidP="00A90AB4"/>
          <w:p w:rsidR="00A90AB4" w:rsidRDefault="008D4F4A" w:rsidP="00A90AB4">
            <w:r>
              <w:rPr>
                <w:noProof/>
              </w:rPr>
              <mc:AlternateContent>
                <mc:Choice Requires="wps">
                  <w:drawing>
                    <wp:anchor distT="0" distB="0" distL="114300" distR="114300" simplePos="0" relativeHeight="251663360" behindDoc="0" locked="0" layoutInCell="1" allowOverlap="1" wp14:anchorId="761514BC" wp14:editId="21C97572">
                      <wp:simplePos x="0" y="0"/>
                      <wp:positionH relativeFrom="column">
                        <wp:posOffset>3479121</wp:posOffset>
                      </wp:positionH>
                      <wp:positionV relativeFrom="paragraph">
                        <wp:posOffset>105963</wp:posOffset>
                      </wp:positionV>
                      <wp:extent cx="3124200" cy="699247"/>
                      <wp:effectExtent l="0" t="0" r="19050" b="247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699247"/>
                              </a:xfrm>
                              <a:prstGeom prst="rect">
                                <a:avLst/>
                              </a:prstGeom>
                              <a:solidFill>
                                <a:srgbClr val="FFFFFF"/>
                              </a:solidFill>
                              <a:ln w="9525">
                                <a:solidFill>
                                  <a:srgbClr val="000000"/>
                                </a:solidFill>
                                <a:miter lim="800000"/>
                                <a:headEnd/>
                                <a:tailEnd/>
                              </a:ln>
                            </wps:spPr>
                            <wps:txbx>
                              <w:txbxContent>
                                <w:p w:rsidR="008D4F4A" w:rsidRDefault="008D4F4A" w:rsidP="008D4F4A">
                                  <w:r>
                                    <w:t>Synonyms for insane:</w:t>
                                  </w:r>
                                </w:p>
                                <w:p w:rsidR="008D4F4A" w:rsidRDefault="008D4F4A" w:rsidP="008D4F4A">
                                  <w:r>
                                    <w:t>i_ _ _ _ _ / n_ _ _ / m_ 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73.95pt;margin-top:8.35pt;width:246pt;height:5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Dp7JQIAAEsEAAAOAAAAZHJzL2Uyb0RvYy54bWysVNtu2zAMfR+wfxD0vjjxnLYx4hRdugwD&#10;ugvQ7gMYWY6FSaInKbG7rx8lp2l2exnmB4EUqUPykPTyejCaHaTzCm3FZ5MpZ9IKrJXdVfzLw+bV&#10;FWc+gK1Bo5UVf5SeX69evlj2XSlzbFHX0jECsb7su4q3IXRllnnRSgN+gp20ZGzQGQikul1WO+gJ&#10;3egsn04vsh5d3TkU0nu6vR2NfJXwm0aK8KlpvAxMV5xyC+l06dzGM1stodw56FoljmnAP2RhQFkK&#10;eoK6hQBs79RvUEYJhx6bMBFoMmwaJWSqgaqZTX+p5r6FTqZaiBzfnWjy/w9WfDx8dkzVFS84s2Co&#10;RQ9yCOwNDqyI7PSdL8npviO3MNA1dTlV6rs7FF89s7huwe7kjXPYtxJqym4WX2ZnT0ccH0G2/Qes&#10;KQzsAyagoXEmUkdkMEKnLj2eOhNTEXT5epYX1G7OBNkuFou8uEwhoHx63Tkf3kk0LAoVd9T5hA6H&#10;Ox9iNlA+ucRgHrWqN0rrpLjddq0dOwBNySZ9R/Sf3LRlfcUX83w+EvBXiGn6/gRhVKBx18pU/Ork&#10;BGWk7a2t0zAGUHqUKWVtjzxG6kYSw7AdUsPyGCByvMX6kYh1OE43bSMJLbrvnPU02RX33/bgJGf6&#10;vaXmLGZFEVchKcX8MifFnVu25xawgqAqHjgbxXVI6xN5s3hDTWxU4vc5k2PKNLGJ9uN2xZU415PX&#10;8z9g9QMAAP//AwBQSwMEFAAGAAgAAAAhAJZGAP/gAAAACwEAAA8AAABkcnMvZG93bnJldi54bWxM&#10;j81OwzAQhO9IvIO1SFxQ69CW/BGnQkggeoMWwdWN3STCXgfbTcPbsz3BbXdnNPtNtZ6sYaP2oXco&#10;4HaeANPYONVjK+B99zTLgYUoUUnjUAv40QHW9eVFJUvlTvimx21sGYVgKKWALsah5Dw0nbYyzN2g&#10;kbSD81ZGWn3LlZcnCreGL5Ik5Vb2SB86OejHTjdf26MVkK9exs+wWb5+NOnBFPEmG5+/vRDXV9PD&#10;PbCop/hnhjM+oUNNTHt3RBWYEXC3ygqykpBmwM6GZFnQZU/TIs2B1xX/36H+BQAA//8DAFBLAQIt&#10;ABQABgAIAAAAIQC2gziS/gAAAOEBAAATAAAAAAAAAAAAAAAAAAAAAABbQ29udGVudF9UeXBlc10u&#10;eG1sUEsBAi0AFAAGAAgAAAAhADj9If/WAAAAlAEAAAsAAAAAAAAAAAAAAAAALwEAAF9yZWxzLy5y&#10;ZWxzUEsBAi0AFAAGAAgAAAAhAGbcOnslAgAASwQAAA4AAAAAAAAAAAAAAAAALgIAAGRycy9lMm9E&#10;b2MueG1sUEsBAi0AFAAGAAgAAAAhAJZGAP/gAAAACwEAAA8AAAAAAAAAAAAAAAAAfwQAAGRycy9k&#10;b3ducmV2LnhtbFBLBQYAAAAABAAEAPMAAACMBQAAAAA=&#10;">
                      <v:textbox>
                        <w:txbxContent>
                          <w:p w:rsidR="008D4F4A" w:rsidRDefault="008D4F4A" w:rsidP="008D4F4A">
                            <w:r>
                              <w:t>Synonyms for insane:</w:t>
                            </w:r>
                          </w:p>
                          <w:p w:rsidR="008D4F4A" w:rsidRDefault="008D4F4A" w:rsidP="008D4F4A">
                            <w:r>
                              <w:t>i_ _ _ _ _ / n_ _ _ / m_ _</w:t>
                            </w:r>
                          </w:p>
                        </w:txbxContent>
                      </v:textbox>
                    </v:shape>
                  </w:pict>
                </mc:Fallback>
              </mc:AlternateContent>
            </w:r>
            <w:r w:rsidR="00A90AB4">
              <w:t>[SHOUTS] I'm going up there!</w:t>
            </w:r>
          </w:p>
          <w:p w:rsidR="00A90AB4" w:rsidRDefault="00A90AB4" w:rsidP="00A90AB4"/>
          <w:p w:rsidR="00A90AB4" w:rsidRDefault="00A90AB4" w:rsidP="00A90AB4">
            <w:r>
              <w:t xml:space="preserve">[SHOUTS] Don't be </w:t>
            </w:r>
            <w:r w:rsidRPr="008D4F4A">
              <w:rPr>
                <w:color w:val="F79646" w:themeColor="accent6"/>
              </w:rPr>
              <w:t>crazy</w:t>
            </w:r>
            <w:r>
              <w:t>!</w:t>
            </w:r>
            <w:r w:rsidR="008D4F4A">
              <w:rPr>
                <w:noProof/>
              </w:rPr>
              <w:t xml:space="preserve"> </w:t>
            </w:r>
          </w:p>
          <w:p w:rsidR="00A90AB4" w:rsidRDefault="00A90AB4" w:rsidP="00A90AB4"/>
          <w:p w:rsidR="00A90AB4" w:rsidRDefault="00A90AB4" w:rsidP="00A90AB4">
            <w:r>
              <w:t xml:space="preserve">YOUNGER MAN: [SHOUTS] I </w:t>
            </w:r>
            <w:proofErr w:type="spellStart"/>
            <w:r>
              <w:t>wanna</w:t>
            </w:r>
            <w:proofErr w:type="spellEnd"/>
            <w:r>
              <w:t xml:space="preserve"> swim! [LAUGHS]</w:t>
            </w:r>
          </w:p>
          <w:p w:rsidR="00A90AB4" w:rsidRDefault="00A90AB4" w:rsidP="00A90AB4"/>
          <w:p w:rsidR="00A90AB4" w:rsidRDefault="00A90AB4" w:rsidP="00A90AB4">
            <w:r>
              <w:t>[CHUCKLES]</w:t>
            </w:r>
          </w:p>
          <w:p w:rsidR="00A90AB4" w:rsidRDefault="00A90AB4" w:rsidP="00A90AB4"/>
          <w:p w:rsidR="00A90AB4" w:rsidRDefault="00A90AB4" w:rsidP="00A90AB4">
            <w:r>
              <w:t>Hey, come back down here!</w:t>
            </w:r>
          </w:p>
          <w:p w:rsidR="00A90AB4" w:rsidRDefault="00A90AB4" w:rsidP="00A90AB4"/>
          <w:p w:rsidR="00A90AB4" w:rsidRDefault="00A90AB4" w:rsidP="00A90AB4">
            <w:r>
              <w:t>What?</w:t>
            </w:r>
          </w:p>
          <w:p w:rsidR="00A90AB4" w:rsidRDefault="00A90AB4" w:rsidP="00A90AB4"/>
          <w:p w:rsidR="00A90AB4" w:rsidRDefault="00A90AB4" w:rsidP="00A90AB4">
            <w:r>
              <w:t>[older man shouts] Hey!</w:t>
            </w:r>
          </w:p>
          <w:p w:rsidR="00A90AB4" w:rsidRDefault="00A90AB4" w:rsidP="00A90AB4"/>
          <w:p w:rsidR="00A90AB4" w:rsidRDefault="00A90AB4" w:rsidP="00A90AB4">
            <w:r>
              <w:t>Look, behind you! Look!</w:t>
            </w:r>
          </w:p>
          <w:p w:rsidR="00A90AB4" w:rsidRDefault="00A90AB4" w:rsidP="00A90AB4"/>
          <w:p w:rsidR="00A90AB4" w:rsidRDefault="00A90AB4" w:rsidP="00A90AB4">
            <w:r>
              <w:t>Hey! Look!</w:t>
            </w:r>
          </w:p>
          <w:p w:rsidR="00A90AB4" w:rsidRDefault="008D4F4A" w:rsidP="00A90AB4">
            <w:r>
              <w:rPr>
                <w:noProof/>
              </w:rPr>
              <mc:AlternateContent>
                <mc:Choice Requires="wps">
                  <w:drawing>
                    <wp:anchor distT="0" distB="0" distL="114300" distR="114300" simplePos="0" relativeHeight="251661312" behindDoc="0" locked="0" layoutInCell="1" allowOverlap="1" wp14:anchorId="48AB67B6" wp14:editId="72B68E07">
                      <wp:simplePos x="0" y="0"/>
                      <wp:positionH relativeFrom="column">
                        <wp:posOffset>3478530</wp:posOffset>
                      </wp:positionH>
                      <wp:positionV relativeFrom="paragraph">
                        <wp:posOffset>106045</wp:posOffset>
                      </wp:positionV>
                      <wp:extent cx="3124200" cy="552450"/>
                      <wp:effectExtent l="0" t="0" r="1905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552450"/>
                              </a:xfrm>
                              <a:prstGeom prst="rect">
                                <a:avLst/>
                              </a:prstGeom>
                              <a:solidFill>
                                <a:srgbClr val="FFFFFF"/>
                              </a:solidFill>
                              <a:ln w="9525">
                                <a:solidFill>
                                  <a:srgbClr val="000000"/>
                                </a:solidFill>
                                <a:miter lim="800000"/>
                                <a:headEnd/>
                                <a:tailEnd/>
                              </a:ln>
                            </wps:spPr>
                            <wps:txbx>
                              <w:txbxContent>
                                <w:p w:rsidR="008D4F4A" w:rsidRDefault="008D4F4A" w:rsidP="008D4F4A">
                                  <w:r>
                                    <w:t xml:space="preserve">Goddamn </w:t>
                                  </w:r>
                                  <w:r>
                                    <w:sym w:font="Wingdings" w:char="F0E0"/>
                                  </w:r>
                                  <w:r>
                                    <w:t xml:space="preserve">  ___</w:t>
                                  </w:r>
                                  <w:proofErr w:type="gramStart"/>
                                  <w:r>
                                    <w:t>_  _</w:t>
                                  </w:r>
                                  <w:proofErr w:type="gramEnd"/>
                                  <w:r>
                                    <w:t>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273.9pt;margin-top:8.35pt;width:246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HuKJQIAAEsEAAAOAAAAZHJzL2Uyb0RvYy54bWysVNtu2zAMfR+wfxD0vjhxkq014hRdugwD&#10;ugvQ7gNoWY6FSaInKbG7ry8lp2nQbS/D/CCIInVEnkN6dTUYzQ7SeYW25LPJlDNpBdbK7kr+/X77&#10;5oIzH8DWoNHKkj9Iz6/Wr1+t+q6QObaoa+kYgVhf9F3J2xC6Isu8aKUBP8FOWnI26AwEMt0uqx30&#10;hG50lk+nb7MeXd05FNJ7Or0ZnXyd8JtGivC1abwMTJeccgtpdWmt4pqtV1DsHHStEsc04B+yMKAs&#10;PXqCuoEAbO/Ub1BGCYcemzARaDJsGiVkqoGqmU1fVHPXQidTLUSO7040+f8HK74cvjmm6pLPObNg&#10;SKJ7OQT2Hgc2j+z0nS8o6K6jsDDQMamcKvXdLYofnlnctGB38to57FsJNWU3izezs6sjjo8gVf8Z&#10;a3oG9gET0NA4E6kjMhihk0oPJ2ViKoIO57N8QXJzJsi3XOaLZZIug+Lpdud8+CjRsLgpuSPlEzoc&#10;bn2I2UDxFBIf86hVvVVaJ8Ptqo127ADUJdv0pQJehGnL+pJfLvPlSMBfIabp+xOEUYHaXStT8otT&#10;EBSRtg+2Ts0YQOlxTylre+QxUjeSGIZqSIIlkiPHFdYPRKzDsbtpGmnTovvFWU+dXXL/cw9OcqY/&#10;WRLncrZYxFFIxmL5LifDnXuqcw9YQVAlD5yN201I4xN5s3hNIjYq8fucyTFl6thE+3G64kic2ynq&#10;+R+wfgQAAP//AwBQSwMEFAAGAAgAAAAhALRnrQ3gAAAACwEAAA8AAABkcnMvZG93bnJldi54bWxM&#10;j0FPwzAMhe9I/IfISFzQlsJGu5WmE0ICsRtsCK5Z67UViVOSrCv/Ho8L3Gy/p+fvFavRGjGgD50j&#10;BdfTBARS5eqOGgVv28fJAkSImmptHKGCbwywKs/PCp3X7kivOGxiIziEQq4VtDH2uZShatHqMHU9&#10;Emt7562OvPpG1l4fOdwaeZMkqbS6I/7Q6h4fWqw+NwerYDF/Hj7CevbyXqV7s4xX2fD05ZW6vBjv&#10;70BEHOOfGU74jA4lM+3cgeogjILbecbokYU0A3EyJLMlX3a/UwayLOT/DuUPAAAA//8DAFBLAQIt&#10;ABQABgAIAAAAIQC2gziS/gAAAOEBAAATAAAAAAAAAAAAAAAAAAAAAABbQ29udGVudF9UeXBlc10u&#10;eG1sUEsBAi0AFAAGAAgAAAAhADj9If/WAAAAlAEAAAsAAAAAAAAAAAAAAAAALwEAAF9yZWxzLy5y&#10;ZWxzUEsBAi0AFAAGAAgAAAAhAHPEe4olAgAASwQAAA4AAAAAAAAAAAAAAAAALgIAAGRycy9lMm9E&#10;b2MueG1sUEsBAi0AFAAGAAgAAAAhALRnrQ3gAAAACwEAAA8AAAAAAAAAAAAAAAAAfwQAAGRycy9k&#10;b3ducmV2LnhtbFBLBQYAAAAABAAEAPMAAACMBQAAAAA=&#10;">
                      <v:textbox>
                        <w:txbxContent>
                          <w:p w:rsidR="008D4F4A" w:rsidRDefault="008D4F4A" w:rsidP="008D4F4A">
                            <w:r>
                              <w:t xml:space="preserve">Goddamn </w:t>
                            </w:r>
                            <w:r>
                              <w:sym w:font="Wingdings" w:char="F0E0"/>
                            </w:r>
                            <w:r>
                              <w:t xml:space="preserve">  ___</w:t>
                            </w:r>
                            <w:proofErr w:type="gramStart"/>
                            <w:r>
                              <w:t>_  _</w:t>
                            </w:r>
                            <w:proofErr w:type="gramEnd"/>
                            <w:r>
                              <w:t>____</w:t>
                            </w:r>
                          </w:p>
                        </w:txbxContent>
                      </v:textbox>
                    </v:shape>
                  </w:pict>
                </mc:Fallback>
              </mc:AlternateContent>
            </w:r>
          </w:p>
          <w:p w:rsidR="00A90AB4" w:rsidRDefault="00A90AB4" w:rsidP="00A90AB4">
            <w:r w:rsidRPr="008D4F4A">
              <w:rPr>
                <w:color w:val="F79646" w:themeColor="accent6"/>
              </w:rPr>
              <w:t>Goddamn</w:t>
            </w:r>
            <w:r>
              <w:t xml:space="preserve"> fool!</w:t>
            </w:r>
          </w:p>
          <w:p w:rsidR="00A90AB4" w:rsidRDefault="00A90AB4" w:rsidP="00A90AB4"/>
          <w:p w:rsidR="00A90AB4" w:rsidRDefault="00A90AB4" w:rsidP="00A90AB4">
            <w:r>
              <w:t>Look out!</w:t>
            </w:r>
          </w:p>
          <w:p w:rsidR="00A90AB4" w:rsidRDefault="00A90AB4" w:rsidP="00A90AB4"/>
          <w:p w:rsidR="00A90AB4" w:rsidRDefault="00A90AB4" w:rsidP="00A90AB4">
            <w:r>
              <w:t>Behind you!</w:t>
            </w:r>
          </w:p>
          <w:p w:rsidR="00A90AB4" w:rsidRDefault="00A90AB4" w:rsidP="00A90AB4"/>
          <w:p w:rsidR="00A90AB4" w:rsidRDefault="00A90AB4" w:rsidP="00A90AB4">
            <w:r>
              <w:t>Look!</w:t>
            </w:r>
          </w:p>
          <w:p w:rsidR="00A90AB4" w:rsidRDefault="00A90AB4" w:rsidP="00A90AB4"/>
          <w:p w:rsidR="00A90AB4" w:rsidRDefault="00A90AB4" w:rsidP="00A90AB4">
            <w:r>
              <w:t>[GASPS]</w:t>
            </w:r>
          </w:p>
        </w:tc>
        <w:tc>
          <w:tcPr>
            <w:tcW w:w="5342" w:type="dxa"/>
          </w:tcPr>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A90AB4"/>
          <w:p w:rsidR="00A90AB4" w:rsidRDefault="007C34D9">
            <w:r>
              <w:t xml:space="preserve">Give us </w:t>
            </w:r>
            <w:proofErr w:type="gramStart"/>
            <w:r>
              <w:t>a</w:t>
            </w:r>
            <w:proofErr w:type="gramEnd"/>
            <w:r>
              <w:t xml:space="preserve"> r___.   A: </w:t>
            </w:r>
            <w:r w:rsidRPr="007C34D9">
              <w:rPr>
                <w:highlight w:val="black"/>
              </w:rPr>
              <w:t>ride</w:t>
            </w:r>
          </w:p>
          <w:p w:rsidR="007C34D9" w:rsidRDefault="007C34D9">
            <w:r>
              <w:t xml:space="preserve">P___ us up.         A: </w:t>
            </w:r>
            <w:r w:rsidRPr="007C34D9">
              <w:rPr>
                <w:highlight w:val="black"/>
              </w:rPr>
              <w:t>pick</w:t>
            </w:r>
          </w:p>
          <w:p w:rsidR="007C34D9" w:rsidRDefault="007C34D9"/>
          <w:p w:rsidR="007C34D9" w:rsidRDefault="007C34D9"/>
          <w:p w:rsidR="00A90AB4" w:rsidRPr="007C34D9" w:rsidRDefault="00A90AB4">
            <w:pPr>
              <w:rPr>
                <w:b/>
              </w:rPr>
            </w:pPr>
            <w:r w:rsidRPr="007C34D9">
              <w:rPr>
                <w:b/>
              </w:rPr>
              <w:t>Turnoff</w:t>
            </w:r>
          </w:p>
          <w:p w:rsidR="00A90AB4" w:rsidRDefault="007C34D9">
            <w:r>
              <w:t xml:space="preserve">I cut my finger. </w:t>
            </w:r>
            <w:proofErr w:type="spellStart"/>
            <w:proofErr w:type="gramStart"/>
            <w:r>
              <w:t>v</w:t>
            </w:r>
            <w:r w:rsidR="00A90AB4">
              <w:t>s</w:t>
            </w:r>
            <w:proofErr w:type="spellEnd"/>
            <w:proofErr w:type="gramEnd"/>
            <w:r w:rsidR="00A90AB4">
              <w:t xml:space="preserve"> I </w:t>
            </w:r>
            <w:r w:rsidR="00A90AB4" w:rsidRPr="007C34D9">
              <w:rPr>
                <w:b/>
              </w:rPr>
              <w:t>cut off</w:t>
            </w:r>
            <w:r w:rsidR="00A90AB4">
              <w:t xml:space="preserve"> my finger.</w:t>
            </w:r>
          </w:p>
          <w:p w:rsidR="00A90AB4" w:rsidRDefault="00A90AB4">
            <w:r>
              <w:t xml:space="preserve">That truck </w:t>
            </w:r>
            <w:r w:rsidRPr="007C34D9">
              <w:rPr>
                <w:b/>
              </w:rPr>
              <w:t>cut me off</w:t>
            </w:r>
            <w:r>
              <w:t>.</w:t>
            </w:r>
          </w:p>
          <w:p w:rsidR="00A90AB4" w:rsidRDefault="007C34D9">
            <w:r>
              <w:t xml:space="preserve">Please don’t </w:t>
            </w:r>
            <w:r w:rsidRPr="007C34D9">
              <w:rPr>
                <w:b/>
              </w:rPr>
              <w:t>c</w:t>
            </w:r>
            <w:r w:rsidR="00A90AB4" w:rsidRPr="007C34D9">
              <w:rPr>
                <w:b/>
              </w:rPr>
              <w:t>ut me off</w:t>
            </w:r>
            <w:r w:rsidR="00A90AB4">
              <w:t xml:space="preserve"> when I’m talking.</w:t>
            </w:r>
          </w:p>
          <w:p w:rsidR="00A90AB4" w:rsidRDefault="00A90AB4">
            <w:r>
              <w:t xml:space="preserve">The power company </w:t>
            </w:r>
            <w:r w:rsidRPr="007C34D9">
              <w:rPr>
                <w:b/>
              </w:rPr>
              <w:t>cut off</w:t>
            </w:r>
            <w:r>
              <w:t xml:space="preserve"> my electricity.</w:t>
            </w:r>
          </w:p>
          <w:p w:rsidR="00A90AB4" w:rsidRDefault="00A90AB4">
            <w:r>
              <w:t xml:space="preserve">My parents </w:t>
            </w:r>
            <w:r w:rsidRPr="007C34D9">
              <w:rPr>
                <w:b/>
              </w:rPr>
              <w:t>cut me off</w:t>
            </w:r>
            <w:r>
              <w:t xml:space="preserve"> when I turned 25.</w:t>
            </w:r>
          </w:p>
          <w:p w:rsidR="00B42ADF" w:rsidRDefault="00B42ADF"/>
          <w:p w:rsidR="00B42ADF" w:rsidRDefault="00B42ADF"/>
          <w:p w:rsidR="00B42ADF" w:rsidRDefault="00B42ADF"/>
          <w:p w:rsidR="00B42ADF" w:rsidRDefault="00B42ADF"/>
          <w:p w:rsidR="00B42ADF" w:rsidRDefault="00B42ADF"/>
          <w:p w:rsidR="00B42ADF" w:rsidRDefault="00B42ADF"/>
          <w:p w:rsidR="00B42ADF" w:rsidRDefault="00B42ADF"/>
          <w:p w:rsidR="00B42ADF" w:rsidRDefault="00B42ADF"/>
          <w:p w:rsidR="00B42ADF" w:rsidRDefault="00B42ADF"/>
          <w:p w:rsidR="00B42ADF" w:rsidRDefault="00B42ADF"/>
          <w:p w:rsidR="00B42ADF" w:rsidRDefault="007C34D9">
            <w:r>
              <w:t xml:space="preserve">Put this on me = b____   A: </w:t>
            </w:r>
            <w:r w:rsidRPr="007C34D9">
              <w:rPr>
                <w:highlight w:val="black"/>
              </w:rPr>
              <w:t>blame</w:t>
            </w:r>
          </w:p>
          <w:p w:rsidR="00B42ADF" w:rsidRDefault="00B42ADF"/>
          <w:p w:rsidR="00B42ADF" w:rsidRDefault="00B42ADF">
            <w:r>
              <w:t>You’re all / You’re like… = You s</w:t>
            </w:r>
            <w:r w:rsidRPr="00B42ADF">
              <w:rPr>
                <w:highlight w:val="black"/>
              </w:rPr>
              <w:t>aid</w:t>
            </w:r>
          </w:p>
          <w:p w:rsidR="00B42ADF" w:rsidRDefault="00B42ADF">
            <w:r>
              <w:t>(</w:t>
            </w:r>
            <w:proofErr w:type="spellStart"/>
            <w:proofErr w:type="gramStart"/>
            <w:r>
              <w:t>eg</w:t>
            </w:r>
            <w:proofErr w:type="spellEnd"/>
            <w:proofErr w:type="gramEnd"/>
            <w:r>
              <w:t>: I was like… and he was all…)</w:t>
            </w:r>
          </w:p>
          <w:p w:rsidR="007C34D9" w:rsidRDefault="007C34D9"/>
          <w:p w:rsidR="007C34D9" w:rsidRDefault="007C34D9"/>
          <w:p w:rsidR="007C34D9" w:rsidRDefault="007C34D9"/>
          <w:p w:rsidR="007C34D9" w:rsidRDefault="007C34D9"/>
          <w:tbl>
            <w:tblPr>
              <w:tblStyle w:val="TableGrid"/>
              <w:tblW w:w="0" w:type="auto"/>
              <w:tblLook w:val="04A0" w:firstRow="1" w:lastRow="0" w:firstColumn="1" w:lastColumn="0" w:noHBand="0" w:noVBand="1"/>
            </w:tblPr>
            <w:tblGrid>
              <w:gridCol w:w="1628"/>
              <w:gridCol w:w="1485"/>
              <w:gridCol w:w="2003"/>
            </w:tblGrid>
            <w:tr w:rsidR="007C34D9" w:rsidTr="007C34D9">
              <w:tc>
                <w:tcPr>
                  <w:tcW w:w="1703" w:type="dxa"/>
                </w:tcPr>
                <w:p w:rsidR="007C34D9" w:rsidRDefault="00634C18">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pt;height:50.5pt">
                        <v:imagedata r:id="rId7" o:title="Pontiac-logo"/>
                      </v:shape>
                    </w:pict>
                  </w:r>
                </w:p>
              </w:tc>
              <w:tc>
                <w:tcPr>
                  <w:tcW w:w="1704" w:type="dxa"/>
                </w:tcPr>
                <w:p w:rsidR="007C34D9" w:rsidRDefault="00634C18">
                  <w:r>
                    <w:pict>
                      <v:shape id="_x0000_i1026" type="#_x0000_t75" style="width:52.5pt;height:50.5pt">
                        <v:imagedata r:id="rId8" o:title="New Project" cropleft="13278f" cropright="14225f"/>
                      </v:shape>
                    </w:pict>
                  </w:r>
                </w:p>
              </w:tc>
              <w:tc>
                <w:tcPr>
                  <w:tcW w:w="1704" w:type="dxa"/>
                </w:tcPr>
                <w:p w:rsidR="007C34D9" w:rsidRDefault="00634C18">
                  <w:r>
                    <w:pict>
                      <v:shape id="_x0000_i1027" type="#_x0000_t75" style="width:89.5pt;height:50pt">
                        <v:imagedata r:id="rId9" o:title="Chevrolet-logo-2004-1920x1080"/>
                      </v:shape>
                    </w:pict>
                  </w:r>
                </w:p>
              </w:tc>
            </w:tr>
          </w:tbl>
          <w:p w:rsidR="007C34D9" w:rsidRDefault="007C34D9"/>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r>
              <w:t>Opposite of dawn = ____</w:t>
            </w:r>
          </w:p>
          <w:p w:rsidR="00542712" w:rsidRDefault="00542712">
            <w:r>
              <w:t>It just dawned on me.</w:t>
            </w:r>
          </w:p>
          <w:p w:rsidR="00542712" w:rsidRDefault="00542712">
            <w:r>
              <w:t>The dawn of civilization.</w:t>
            </w:r>
          </w:p>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r>
              <w:t>Opposite of bitter taste = ____</w:t>
            </w:r>
          </w:p>
          <w:p w:rsidR="00542712" w:rsidRDefault="00542712">
            <w:r>
              <w:t>A bitter pill to swallow.</w:t>
            </w:r>
          </w:p>
          <w:p w:rsidR="00542712" w:rsidRDefault="00542712">
            <w:r>
              <w:t>Till the bitter end.</w:t>
            </w:r>
          </w:p>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r>
              <w:t>I give you my word. =</w:t>
            </w:r>
          </w:p>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p w:rsidR="00542712" w:rsidRDefault="00542712">
            <w:r>
              <w:rPr>
                <w:noProof/>
              </w:rPr>
              <mc:AlternateContent>
                <mc:Choice Requires="wps">
                  <w:drawing>
                    <wp:anchor distT="0" distB="0" distL="114300" distR="114300" simplePos="0" relativeHeight="251659264" behindDoc="0" locked="0" layoutInCell="1" allowOverlap="1" wp14:anchorId="6073855F" wp14:editId="4AD07DD4">
                      <wp:simplePos x="0" y="0"/>
                      <wp:positionH relativeFrom="column">
                        <wp:posOffset>102870</wp:posOffset>
                      </wp:positionH>
                      <wp:positionV relativeFrom="paragraph">
                        <wp:posOffset>1592580</wp:posOffset>
                      </wp:positionV>
                      <wp:extent cx="3124200" cy="1320165"/>
                      <wp:effectExtent l="0" t="0" r="19050"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320165"/>
                              </a:xfrm>
                              <a:prstGeom prst="rect">
                                <a:avLst/>
                              </a:prstGeom>
                              <a:solidFill>
                                <a:srgbClr val="FFFFFF"/>
                              </a:solidFill>
                              <a:ln w="9525">
                                <a:solidFill>
                                  <a:srgbClr val="000000"/>
                                </a:solidFill>
                                <a:miter lim="800000"/>
                                <a:headEnd/>
                                <a:tailEnd/>
                              </a:ln>
                            </wps:spPr>
                            <wps:txbx>
                              <w:txbxContent>
                                <w:p w:rsidR="00542712" w:rsidRDefault="008D4F4A" w:rsidP="00542712">
                                  <w:r>
                                    <w:t>Holy ____</w:t>
                                  </w:r>
                                </w:p>
                                <w:p w:rsidR="00542712" w:rsidRDefault="00542712" w:rsidP="00542712">
                                  <w:proofErr w:type="gramStart"/>
                                  <w:r w:rsidRPr="008D4F4A">
                                    <w:rPr>
                                      <w:highlight w:val="black"/>
                                    </w:rPr>
                                    <w:t>holy</w:t>
                                  </w:r>
                                  <w:proofErr w:type="gramEnd"/>
                                  <w:r w:rsidRPr="008D4F4A">
                                    <w:rPr>
                                      <w:highlight w:val="black"/>
                                    </w:rPr>
                                    <w:t xml:space="preserve"> crap, holy cow, holy mackerel, holy moly, , holy macaroni, holy smokes, holy f*@k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8.1pt;margin-top:125.4pt;width:246pt;height:10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igVIgIAAEUEAAAOAAAAZHJzL2Uyb0RvYy54bWysU9tu2zAMfR+wfxD0vjh2k6414hRdugwD&#10;ugvQ7gNkWY6FSaImKbGzry8lu1l2exmmB0EUqSPyHHJ1M2hFDsJ5Caai+WxOiTAcGml2Ff3yuH11&#10;RYkPzDRMgREVPQpPb9YvX6x6W4oCOlCNcARBjC97W9EuBFtmmeed0MzPwAqDzhacZgFNt8sax3pE&#10;1yor5vPLrAfXWAdceI+3d6OTrhN+2woePrWtF4GoimJuIe0u7XXcs/WKlTvHbCf5lAb7hyw0kwY/&#10;PUHdscDI3snfoLTkDjy0YcZBZ9C2kotUA1aTz3+p5qFjVqRakBxvTzT5/wfLPx4+OyKbihaUGKZR&#10;okcxBPIGBlJEdnrrSwx6sBgWBrxGlVOl3t4D/+qJgU3HzE7cOgd9J1iD2eXxZXb2dMTxEaTuP0CD&#10;37B9gAQ0tE5H6pAMguio0vGkTEyF4+VFXixQbko4+vIL5Opymf5g5fNz63x4J0CTeKioQ+kTPDvc&#10;+xDTYeVzSPzNg5LNViqVDLerN8qRA8M22aY1of8UpgzpK3q9LJYjA3+FmKf1JwgtA/a7krqiV6cg&#10;Vkbe3pomdWNgUo1nTFmZicjI3chiGOphEqaG5oiUOhj7GucQDx2475T02NMV9d/2zAlK1HuDslzn&#10;i0UcgmQslq8LNNy5pz73MMMRqqKBkvG4CWlwImEGblG+ViZio85jJlOu2KuJ72mu4jCc2ynqx/Sv&#10;nwAAAP//AwBQSwMEFAAGAAgAAAAhADBWc8PfAAAACgEAAA8AAABkcnMvZG93bnJldi54bWxMj0FP&#10;wzAMhe9I/IfISFzQllK2rpSmE0ICsRtsCK5Z47UVjVOSrCv/HnOCk/Xsp+fvlevJ9mJEHzpHCq7n&#10;CQik2pmOGgVvu8dZDiJETUb3jlDBNwZYV+dnpS6MO9ErjtvYCA6hUGgFbYxDIWWoW7Q6zN2AxLeD&#10;81ZHlr6RxusTh9tepkmSSas74g+tHvChxfpze7QK8sXz+BE2Ny/vdXbob+PVanz68kpdXkz3dyAi&#10;TvHPDL/4jA4VM+3dkUwQPessZaeCdJlwBTbw5M1ewWKZr0BWpfxfofoBAAD//wMAUEsBAi0AFAAG&#10;AAgAAAAhALaDOJL+AAAA4QEAABMAAAAAAAAAAAAAAAAAAAAAAFtDb250ZW50X1R5cGVzXS54bWxQ&#10;SwECLQAUAAYACAAAACEAOP0h/9YAAACUAQAACwAAAAAAAAAAAAAAAAAvAQAAX3JlbHMvLnJlbHNQ&#10;SwECLQAUAAYACAAAACEAJMYoFSICAABFBAAADgAAAAAAAAAAAAAAAAAuAgAAZHJzL2Uyb0RvYy54&#10;bWxQSwECLQAUAAYACAAAACEAMFZzw98AAAAKAQAADwAAAAAAAAAAAAAAAAB8BAAAZHJzL2Rvd25y&#10;ZXYueG1sUEsFBgAAAAAEAAQA8wAAAIgFAAAAAA==&#10;">
                      <v:textbox>
                        <w:txbxContent>
                          <w:p w:rsidR="00542712" w:rsidRDefault="008D4F4A" w:rsidP="00542712">
                            <w:r>
                              <w:t>Holy ____</w:t>
                            </w:r>
                          </w:p>
                          <w:p w:rsidR="00542712" w:rsidRDefault="00542712" w:rsidP="00542712">
                            <w:proofErr w:type="gramStart"/>
                            <w:r w:rsidRPr="008D4F4A">
                              <w:rPr>
                                <w:highlight w:val="black"/>
                              </w:rPr>
                              <w:t>holy</w:t>
                            </w:r>
                            <w:proofErr w:type="gramEnd"/>
                            <w:r w:rsidRPr="008D4F4A">
                              <w:rPr>
                                <w:highlight w:val="black"/>
                              </w:rPr>
                              <w:t xml:space="preserve"> crap, holy cow, holy mackerel, holy moly, , holy macaroni, holy smokes, holy f*@k</w:t>
                            </w:r>
                          </w:p>
                        </w:txbxContent>
                      </v:textbox>
                    </v:shape>
                  </w:pict>
                </mc:Fallback>
              </mc:AlternateContent>
            </w:r>
          </w:p>
        </w:tc>
      </w:tr>
    </w:tbl>
    <w:p w:rsidR="00245486" w:rsidRDefault="00634C18"/>
    <w:p w:rsidR="007C34D9" w:rsidRDefault="007C34D9"/>
    <w:p w:rsidR="007C34D9" w:rsidRDefault="007C34D9"/>
    <w:p w:rsidR="007C34D9" w:rsidRDefault="007C34D9"/>
    <w:p w:rsidR="009363D7" w:rsidRDefault="009363D7"/>
    <w:p w:rsidR="009363D7" w:rsidRDefault="009363D7"/>
    <w:p w:rsidR="009F46C2" w:rsidRDefault="009F46C2" w:rsidP="009F46C2"/>
    <w:p w:rsidR="007C34D9" w:rsidRPr="007C34D9" w:rsidRDefault="007C34D9" w:rsidP="009F46C2">
      <w:pPr>
        <w:rPr>
          <w:sz w:val="32"/>
          <w:szCs w:val="32"/>
        </w:rPr>
      </w:pPr>
      <w:r w:rsidRPr="007C34D9">
        <w:rPr>
          <w:sz w:val="32"/>
          <w:szCs w:val="32"/>
        </w:rPr>
        <w:t>What does it mean? (Possible answers).</w:t>
      </w:r>
    </w:p>
    <w:p w:rsidR="009F46C2" w:rsidRPr="007C34D9" w:rsidRDefault="00141BC5" w:rsidP="009F46C2">
      <w:pPr>
        <w:rPr>
          <w:highlight w:val="black"/>
        </w:rPr>
      </w:pPr>
      <w:r w:rsidRPr="007C34D9">
        <w:rPr>
          <w:highlight w:val="black"/>
        </w:rPr>
        <w:t>Both men died in the desert.</w:t>
      </w:r>
    </w:p>
    <w:p w:rsidR="00141BC5" w:rsidRPr="007C34D9" w:rsidRDefault="00141BC5" w:rsidP="009F46C2">
      <w:pPr>
        <w:rPr>
          <w:highlight w:val="black"/>
        </w:rPr>
      </w:pPr>
      <w:r w:rsidRPr="007C34D9">
        <w:rPr>
          <w:highlight w:val="black"/>
        </w:rPr>
        <w:t xml:space="preserve">The older man was having a conversation with his younger self. </w:t>
      </w:r>
    </w:p>
    <w:p w:rsidR="009F46C2" w:rsidRPr="007C34D9" w:rsidRDefault="009F46C2" w:rsidP="009F46C2">
      <w:pPr>
        <w:rPr>
          <w:rFonts w:ascii="Arial" w:hAnsi="Arial" w:cs="Arial"/>
          <w:color w:val="1A1A1B"/>
          <w:sz w:val="21"/>
          <w:szCs w:val="21"/>
          <w:highlight w:val="black"/>
          <w:shd w:val="clear" w:color="auto" w:fill="FFFFFF"/>
        </w:rPr>
      </w:pPr>
      <w:r w:rsidRPr="007C34D9">
        <w:rPr>
          <w:rFonts w:ascii="Arial" w:hAnsi="Arial" w:cs="Arial"/>
          <w:color w:val="1A1A1B"/>
          <w:sz w:val="21"/>
          <w:szCs w:val="21"/>
          <w:highlight w:val="black"/>
          <w:shd w:val="clear" w:color="auto" w:fill="FFFFFF"/>
        </w:rPr>
        <w:t>Sometimes it’s best not to get wrapped up in the past.</w:t>
      </w:r>
    </w:p>
    <w:p w:rsidR="009F46C2" w:rsidRDefault="009F46C2" w:rsidP="009F46C2">
      <w:pPr>
        <w:rPr>
          <w:rFonts w:ascii="Arial" w:hAnsi="Arial" w:cs="Arial"/>
          <w:color w:val="1A1A1B"/>
          <w:sz w:val="21"/>
          <w:szCs w:val="21"/>
          <w:shd w:val="clear" w:color="auto" w:fill="FFFFFF"/>
        </w:rPr>
      </w:pPr>
      <w:r w:rsidRPr="007C34D9">
        <w:rPr>
          <w:rFonts w:ascii="Arial" w:hAnsi="Arial" w:cs="Arial"/>
          <w:color w:val="1A1A1B"/>
          <w:sz w:val="21"/>
          <w:szCs w:val="21"/>
          <w:highlight w:val="black"/>
          <w:shd w:val="clear" w:color="auto" w:fill="FFFFFF"/>
        </w:rPr>
        <w:t xml:space="preserve">This is a different version of Icarus and </w:t>
      </w:r>
      <w:proofErr w:type="gramStart"/>
      <w:r w:rsidRPr="007C34D9">
        <w:rPr>
          <w:rFonts w:ascii="Arial" w:hAnsi="Arial" w:cs="Arial"/>
          <w:color w:val="1A1A1B"/>
          <w:sz w:val="21"/>
          <w:szCs w:val="21"/>
          <w:highlight w:val="black"/>
          <w:shd w:val="clear" w:color="auto" w:fill="FFFFFF"/>
        </w:rPr>
        <w:t>The</w:t>
      </w:r>
      <w:proofErr w:type="gramEnd"/>
      <w:r w:rsidRPr="007C34D9">
        <w:rPr>
          <w:rFonts w:ascii="Arial" w:hAnsi="Arial" w:cs="Arial"/>
          <w:color w:val="1A1A1B"/>
          <w:sz w:val="21"/>
          <w:szCs w:val="21"/>
          <w:highlight w:val="black"/>
          <w:shd w:val="clear" w:color="auto" w:fill="FFFFFF"/>
        </w:rPr>
        <w:t xml:space="preserve"> Sun.</w:t>
      </w:r>
    </w:p>
    <w:p w:rsidR="009F46C2" w:rsidRPr="007C34D9" w:rsidRDefault="00141BC5" w:rsidP="009F46C2">
      <w:r w:rsidRPr="007C34D9">
        <w:rPr>
          <w:rFonts w:ascii="Arial" w:hAnsi="Arial" w:cs="Arial"/>
          <w:sz w:val="21"/>
          <w:szCs w:val="21"/>
          <w:highlight w:val="black"/>
          <w:shd w:val="clear" w:color="auto" w:fill="FFFFFF"/>
        </w:rPr>
        <w:t>I think that perhaps only the older man really exists, and the younger one is his younger self he's having some hallucination talking to and seeing swimming with the ghost fishes. The old man tells the young man about having seen the ocean before, that could just be him talking to his young self before that actually happened. I'm guessing that the old man is doing this sales trip by himself and he gets stuck in the dessert with the broken down car because he himself feels stuck in the job, stage in life, and reminisces about being young, dumb, carefree, and still curious.</w:t>
      </w:r>
    </w:p>
    <w:p w:rsidR="006A7828" w:rsidRDefault="006A7828" w:rsidP="00D72AD3"/>
    <w:p w:rsidR="00F86B92" w:rsidRDefault="00F86B92" w:rsidP="006A7828"/>
    <w:p w:rsidR="006A7828" w:rsidRDefault="006A7828" w:rsidP="006A7828"/>
    <w:p w:rsidR="006A7828" w:rsidRDefault="006A7828" w:rsidP="006A7828"/>
    <w:p w:rsidR="006A7828" w:rsidRPr="006A7828" w:rsidRDefault="006A7828" w:rsidP="006A7828">
      <w:pPr>
        <w:spacing w:after="0" w:line="240" w:lineRule="auto"/>
        <w:rPr>
          <w:rFonts w:ascii="Times New Roman" w:eastAsia="Times New Roman" w:hAnsi="Times New Roman" w:cs="Times New Roman"/>
          <w:sz w:val="24"/>
          <w:szCs w:val="24"/>
        </w:rPr>
      </w:pPr>
      <w:r w:rsidRPr="006A7828">
        <w:rPr>
          <w:rFonts w:ascii="Arial" w:eastAsia="Times New Roman" w:hAnsi="Arial" w:cs="Arial"/>
          <w:color w:val="000000"/>
          <w:sz w:val="31"/>
          <w:szCs w:val="31"/>
        </w:rPr>
        <w:t xml:space="preserve">You‘re </w:t>
      </w:r>
      <w:proofErr w:type="gramStart"/>
      <w:r w:rsidRPr="006A7828">
        <w:rPr>
          <w:rFonts w:ascii="Arial" w:eastAsia="Times New Roman" w:hAnsi="Arial" w:cs="Arial"/>
          <w:color w:val="000000"/>
          <w:sz w:val="31"/>
          <w:szCs w:val="31"/>
        </w:rPr>
        <w:t>The</w:t>
      </w:r>
      <w:proofErr w:type="gramEnd"/>
      <w:r w:rsidRPr="006A7828">
        <w:rPr>
          <w:rFonts w:ascii="Arial" w:eastAsia="Times New Roman" w:hAnsi="Arial" w:cs="Arial"/>
          <w:color w:val="000000"/>
          <w:sz w:val="31"/>
          <w:szCs w:val="31"/>
        </w:rPr>
        <w:t xml:space="preserve"> Wolf</w:t>
      </w:r>
    </w:p>
    <w:p w:rsidR="006A7828" w:rsidRPr="006A7828" w:rsidRDefault="006A7828" w:rsidP="006A7828">
      <w:pPr>
        <w:spacing w:after="300" w:line="240" w:lineRule="auto"/>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2860675" cy="2141855"/>
            <wp:effectExtent l="0" t="0" r="0" b="0"/>
            <wp:docPr id="1" name="Picture 1" descr="Wolf Spirit Ani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lf Spirit Anim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0675" cy="2141855"/>
                    </a:xfrm>
                    <a:prstGeom prst="rect">
                      <a:avLst/>
                    </a:prstGeom>
                    <a:noFill/>
                    <a:ln>
                      <a:noFill/>
                    </a:ln>
                  </pic:spPr>
                </pic:pic>
              </a:graphicData>
            </a:graphic>
          </wp:inline>
        </w:drawing>
      </w:r>
    </w:p>
    <w:p w:rsidR="006A7828" w:rsidRPr="006A7828" w:rsidRDefault="006A7828" w:rsidP="006A7828">
      <w:pPr>
        <w:spacing w:before="161" w:after="96" w:line="240" w:lineRule="auto"/>
        <w:outlineLvl w:val="0"/>
        <w:rPr>
          <w:rFonts w:ascii="Dancing Script" w:eastAsia="Times New Roman" w:hAnsi="Dancing Script" w:cs="Arial"/>
          <w:color w:val="DE7F26"/>
          <w:kern w:val="36"/>
          <w:sz w:val="60"/>
          <w:szCs w:val="60"/>
        </w:rPr>
      </w:pPr>
      <w:r w:rsidRPr="006A7828">
        <w:rPr>
          <w:rFonts w:ascii="Dancing Script" w:eastAsia="Times New Roman" w:hAnsi="Dancing Script" w:cs="Arial"/>
          <w:color w:val="DE7F26"/>
          <w:kern w:val="36"/>
          <w:sz w:val="60"/>
          <w:szCs w:val="60"/>
        </w:rPr>
        <w:t xml:space="preserve">What It Means To Be </w:t>
      </w:r>
      <w:proofErr w:type="gramStart"/>
      <w:r w:rsidRPr="006A7828">
        <w:rPr>
          <w:rFonts w:ascii="Dancing Script" w:eastAsia="Times New Roman" w:hAnsi="Dancing Script" w:cs="Arial"/>
          <w:color w:val="DE7F26"/>
          <w:kern w:val="36"/>
          <w:sz w:val="60"/>
          <w:szCs w:val="60"/>
        </w:rPr>
        <w:t>The</w:t>
      </w:r>
      <w:proofErr w:type="gramEnd"/>
      <w:r w:rsidRPr="006A7828">
        <w:rPr>
          <w:rFonts w:ascii="Dancing Script" w:eastAsia="Times New Roman" w:hAnsi="Dancing Script" w:cs="Arial"/>
          <w:color w:val="DE7F26"/>
          <w:kern w:val="36"/>
          <w:sz w:val="60"/>
          <w:szCs w:val="60"/>
        </w:rPr>
        <w:t xml:space="preserve"> Wolf</w:t>
      </w:r>
    </w:p>
    <w:p w:rsidR="006A7828" w:rsidRDefault="006A7828" w:rsidP="006A7828">
      <w:pPr>
        <w:spacing w:after="300" w:line="240" w:lineRule="auto"/>
        <w:rPr>
          <w:rFonts w:ascii="Arial" w:eastAsia="Times New Roman" w:hAnsi="Arial" w:cs="Arial"/>
          <w:color w:val="000000"/>
          <w:sz w:val="24"/>
          <w:szCs w:val="24"/>
        </w:rPr>
      </w:pPr>
      <w:r w:rsidRPr="006A7828">
        <w:rPr>
          <w:rFonts w:ascii="Arial" w:eastAsia="Times New Roman" w:hAnsi="Arial" w:cs="Arial"/>
          <w:color w:val="000000"/>
          <w:sz w:val="24"/>
          <w:szCs w:val="24"/>
        </w:rPr>
        <w:t>The power of the wolf brings forth instinct, intelligence, appetite for freedom, and awareness of the importance of social connections. When the wolf shows up in your life, pay attention to what your intuition is telling you.</w:t>
      </w:r>
    </w:p>
    <w:p w:rsidR="00B02ABD" w:rsidRDefault="00B02ABD" w:rsidP="006A7828">
      <w:pPr>
        <w:spacing w:after="300" w:line="240" w:lineRule="auto"/>
        <w:rPr>
          <w:rFonts w:ascii="Arial" w:eastAsia="Times New Roman" w:hAnsi="Arial" w:cs="Arial"/>
          <w:color w:val="000000"/>
          <w:sz w:val="24"/>
          <w:szCs w:val="24"/>
        </w:rPr>
      </w:pPr>
    </w:p>
    <w:p w:rsidR="00B02ABD" w:rsidRDefault="00B02ABD" w:rsidP="006A7828">
      <w:pPr>
        <w:spacing w:after="300" w:line="240" w:lineRule="auto"/>
        <w:rPr>
          <w:rFonts w:ascii="Arial" w:eastAsia="Times New Roman" w:hAnsi="Arial" w:cs="Arial"/>
          <w:color w:val="000000"/>
          <w:sz w:val="24"/>
          <w:szCs w:val="24"/>
        </w:rPr>
      </w:pPr>
    </w:p>
    <w:p w:rsidR="00B02ABD" w:rsidRDefault="00B02ABD" w:rsidP="006A7828">
      <w:pPr>
        <w:spacing w:after="300" w:line="240" w:lineRule="auto"/>
        <w:rPr>
          <w:rFonts w:ascii="Arial" w:eastAsia="Times New Roman" w:hAnsi="Arial" w:cs="Arial"/>
          <w:color w:val="000000"/>
          <w:sz w:val="24"/>
          <w:szCs w:val="24"/>
        </w:rPr>
      </w:pPr>
    </w:p>
    <w:p w:rsidR="00B02ABD" w:rsidRDefault="00B02ABD" w:rsidP="006A7828">
      <w:pPr>
        <w:spacing w:after="300" w:line="240" w:lineRule="auto"/>
        <w:rPr>
          <w:rFonts w:ascii="Arial" w:eastAsia="Times New Roman" w:hAnsi="Arial" w:cs="Arial"/>
          <w:color w:val="000000"/>
          <w:sz w:val="24"/>
          <w:szCs w:val="24"/>
        </w:rPr>
      </w:pPr>
    </w:p>
    <w:p w:rsidR="00B02ABD" w:rsidRDefault="00B02ABD" w:rsidP="006A7828">
      <w:pPr>
        <w:spacing w:after="300" w:line="240" w:lineRule="auto"/>
        <w:rPr>
          <w:rFonts w:ascii="Arial" w:eastAsia="Times New Roman" w:hAnsi="Arial" w:cs="Arial"/>
          <w:color w:val="000000"/>
          <w:sz w:val="24"/>
          <w:szCs w:val="24"/>
        </w:rPr>
      </w:pPr>
    </w:p>
    <w:p w:rsidR="00B02ABD" w:rsidRDefault="00B02ABD" w:rsidP="006A7828">
      <w:pPr>
        <w:spacing w:after="300" w:line="240" w:lineRule="auto"/>
        <w:rPr>
          <w:rFonts w:ascii="Arial" w:eastAsia="Times New Roman" w:hAnsi="Arial" w:cs="Arial"/>
          <w:color w:val="000000"/>
          <w:sz w:val="24"/>
          <w:szCs w:val="24"/>
        </w:rPr>
      </w:pPr>
    </w:p>
    <w:p w:rsidR="00B02ABD" w:rsidRDefault="00B02ABD" w:rsidP="006A7828">
      <w:pPr>
        <w:spacing w:after="300" w:line="240" w:lineRule="auto"/>
        <w:rPr>
          <w:rFonts w:ascii="Arial" w:eastAsia="Times New Roman" w:hAnsi="Arial" w:cs="Arial"/>
          <w:color w:val="000000"/>
          <w:sz w:val="24"/>
          <w:szCs w:val="24"/>
        </w:rPr>
      </w:pPr>
    </w:p>
    <w:p w:rsidR="00B02ABD" w:rsidRDefault="00B02ABD" w:rsidP="00B02ABD">
      <w:r>
        <w:rPr>
          <w:rStyle w:val="wpvq-local-caption"/>
          <w:rFonts w:ascii="Arial" w:hAnsi="Arial" w:cs="Arial"/>
          <w:color w:val="000000"/>
          <w:sz w:val="31"/>
          <w:szCs w:val="31"/>
        </w:rPr>
        <w:t xml:space="preserve">You‘re </w:t>
      </w:r>
      <w:proofErr w:type="gramStart"/>
      <w:r>
        <w:rPr>
          <w:rStyle w:val="wpvq-local-caption"/>
          <w:rFonts w:ascii="Arial" w:hAnsi="Arial" w:cs="Arial"/>
          <w:color w:val="000000"/>
          <w:sz w:val="31"/>
          <w:szCs w:val="31"/>
        </w:rPr>
        <w:t>The</w:t>
      </w:r>
      <w:proofErr w:type="gramEnd"/>
      <w:r>
        <w:rPr>
          <w:rStyle w:val="wpvq-local-caption"/>
          <w:rFonts w:ascii="Arial" w:hAnsi="Arial" w:cs="Arial"/>
          <w:color w:val="000000"/>
          <w:sz w:val="31"/>
          <w:szCs w:val="31"/>
        </w:rPr>
        <w:t xml:space="preserve"> Tiger</w:t>
      </w:r>
    </w:p>
    <w:p w:rsidR="00B02ABD" w:rsidRDefault="00B02ABD" w:rsidP="00B02ABD">
      <w:pPr>
        <w:pStyle w:val="NormalWeb"/>
        <w:spacing w:before="0" w:beforeAutospacing="0" w:after="300" w:afterAutospacing="0"/>
        <w:jc w:val="center"/>
        <w:rPr>
          <w:rFonts w:ascii="Arial" w:hAnsi="Arial" w:cs="Arial"/>
          <w:color w:val="000000"/>
        </w:rPr>
      </w:pPr>
      <w:r>
        <w:rPr>
          <w:rFonts w:ascii="Arial" w:hAnsi="Arial" w:cs="Arial"/>
          <w:noProof/>
          <w:color w:val="000000"/>
        </w:rPr>
        <w:drawing>
          <wp:inline distT="0" distB="0" distL="0" distR="0">
            <wp:extent cx="2860675" cy="2131695"/>
            <wp:effectExtent l="0" t="0" r="0" b="1905"/>
            <wp:docPr id="5" name="Picture 5" descr="Tiger Spirit Ani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ger Spirit Anim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0675" cy="2131695"/>
                    </a:xfrm>
                    <a:prstGeom prst="rect">
                      <a:avLst/>
                    </a:prstGeom>
                    <a:noFill/>
                    <a:ln>
                      <a:noFill/>
                    </a:ln>
                  </pic:spPr>
                </pic:pic>
              </a:graphicData>
            </a:graphic>
          </wp:inline>
        </w:drawing>
      </w:r>
    </w:p>
    <w:p w:rsidR="00B02ABD" w:rsidRDefault="00B02ABD" w:rsidP="00B02ABD">
      <w:pPr>
        <w:pStyle w:val="Heading1"/>
        <w:spacing w:before="161" w:beforeAutospacing="0" w:after="96" w:afterAutospacing="0"/>
        <w:rPr>
          <w:rFonts w:ascii="Dancing Script" w:hAnsi="Dancing Script" w:cs="Arial"/>
          <w:b w:val="0"/>
          <w:bCs w:val="0"/>
          <w:color w:val="DE7F26"/>
          <w:sz w:val="60"/>
          <w:szCs w:val="60"/>
        </w:rPr>
      </w:pPr>
      <w:r>
        <w:rPr>
          <w:rFonts w:ascii="Dancing Script" w:hAnsi="Dancing Script" w:cs="Arial"/>
          <w:b w:val="0"/>
          <w:bCs w:val="0"/>
          <w:color w:val="DE7F26"/>
          <w:sz w:val="60"/>
          <w:szCs w:val="60"/>
        </w:rPr>
        <w:t xml:space="preserve">What It Means To Be </w:t>
      </w:r>
      <w:proofErr w:type="gramStart"/>
      <w:r>
        <w:rPr>
          <w:rFonts w:ascii="Dancing Script" w:hAnsi="Dancing Script" w:cs="Arial"/>
          <w:b w:val="0"/>
          <w:bCs w:val="0"/>
          <w:color w:val="DE7F26"/>
          <w:sz w:val="60"/>
          <w:szCs w:val="60"/>
        </w:rPr>
        <w:t>The</w:t>
      </w:r>
      <w:proofErr w:type="gramEnd"/>
      <w:r>
        <w:rPr>
          <w:rFonts w:ascii="Dancing Script" w:hAnsi="Dancing Script" w:cs="Arial"/>
          <w:b w:val="0"/>
          <w:bCs w:val="0"/>
          <w:color w:val="DE7F26"/>
          <w:sz w:val="60"/>
          <w:szCs w:val="60"/>
        </w:rPr>
        <w:t xml:space="preserve"> Tiger</w:t>
      </w:r>
    </w:p>
    <w:p w:rsidR="00B02ABD" w:rsidRDefault="00B02ABD" w:rsidP="00B02ABD">
      <w:pPr>
        <w:pStyle w:val="NormalWeb"/>
        <w:spacing w:before="0" w:beforeAutospacing="0" w:after="300" w:afterAutospacing="0"/>
        <w:rPr>
          <w:rFonts w:ascii="Arial" w:hAnsi="Arial" w:cs="Arial"/>
          <w:color w:val="000000"/>
        </w:rPr>
      </w:pPr>
      <w:r>
        <w:rPr>
          <w:rFonts w:ascii="Arial" w:hAnsi="Arial" w:cs="Arial"/>
          <w:color w:val="000000"/>
        </w:rPr>
        <w:t xml:space="preserve">In the kingdom of spirit animals, the tiger puts a special emphasis on raw feelings and emotions. The tiger spirit animal symbolizes primal instincts, unpredictability, and ability to trust </w:t>
      </w:r>
      <w:proofErr w:type="gramStart"/>
      <w:r>
        <w:rPr>
          <w:rFonts w:ascii="Arial" w:hAnsi="Arial" w:cs="Arial"/>
          <w:color w:val="000000"/>
        </w:rPr>
        <w:t>yourself</w:t>
      </w:r>
      <w:proofErr w:type="gramEnd"/>
      <w:r>
        <w:rPr>
          <w:rFonts w:ascii="Arial" w:hAnsi="Arial" w:cs="Arial"/>
          <w:color w:val="000000"/>
        </w:rPr>
        <w:t>.</w:t>
      </w:r>
    </w:p>
    <w:p w:rsidR="00B02ABD" w:rsidRPr="006A7828" w:rsidRDefault="00B02ABD" w:rsidP="006A7828">
      <w:pPr>
        <w:spacing w:after="300" w:line="240" w:lineRule="auto"/>
        <w:rPr>
          <w:rFonts w:ascii="Arial" w:eastAsia="Times New Roman" w:hAnsi="Arial" w:cs="Arial"/>
          <w:color w:val="000000"/>
          <w:sz w:val="24"/>
          <w:szCs w:val="24"/>
        </w:rPr>
      </w:pPr>
    </w:p>
    <w:p w:rsidR="006A7828" w:rsidRDefault="006A7828" w:rsidP="006A7828"/>
    <w:sectPr w:rsidR="006A7828" w:rsidSect="00A90AB4">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ncing Scrip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36BDF"/>
    <w:multiLevelType w:val="multilevel"/>
    <w:tmpl w:val="2ED4C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A33BBE"/>
    <w:multiLevelType w:val="hybridMultilevel"/>
    <w:tmpl w:val="56BCF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967C6F"/>
    <w:multiLevelType w:val="hybridMultilevel"/>
    <w:tmpl w:val="4EAC9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AB4"/>
    <w:rsid w:val="00004557"/>
    <w:rsid w:val="000327A1"/>
    <w:rsid w:val="00141BC5"/>
    <w:rsid w:val="001A44C6"/>
    <w:rsid w:val="00403818"/>
    <w:rsid w:val="004545B7"/>
    <w:rsid w:val="0051686C"/>
    <w:rsid w:val="00542712"/>
    <w:rsid w:val="0056217C"/>
    <w:rsid w:val="00634C18"/>
    <w:rsid w:val="006A7828"/>
    <w:rsid w:val="007C34D9"/>
    <w:rsid w:val="008D4F4A"/>
    <w:rsid w:val="009363D7"/>
    <w:rsid w:val="009F46C2"/>
    <w:rsid w:val="00A90AB4"/>
    <w:rsid w:val="00B02ABD"/>
    <w:rsid w:val="00B42ADF"/>
    <w:rsid w:val="00D72AD3"/>
    <w:rsid w:val="00F25B2F"/>
    <w:rsid w:val="00F86B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A78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0A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03818"/>
    <w:pPr>
      <w:ind w:left="720"/>
      <w:contextualSpacing/>
    </w:pPr>
  </w:style>
  <w:style w:type="character" w:customStyle="1" w:styleId="Heading1Char">
    <w:name w:val="Heading 1 Char"/>
    <w:basedOn w:val="DefaultParagraphFont"/>
    <w:link w:val="Heading1"/>
    <w:uiPriority w:val="9"/>
    <w:rsid w:val="006A7828"/>
    <w:rPr>
      <w:rFonts w:ascii="Times New Roman" w:eastAsia="Times New Roman" w:hAnsi="Times New Roman" w:cs="Times New Roman"/>
      <w:b/>
      <w:bCs/>
      <w:kern w:val="36"/>
      <w:sz w:val="48"/>
      <w:szCs w:val="48"/>
    </w:rPr>
  </w:style>
  <w:style w:type="character" w:customStyle="1" w:styleId="wpvq-local-caption">
    <w:name w:val="wpvq-local-caption"/>
    <w:basedOn w:val="DefaultParagraphFont"/>
    <w:rsid w:val="006A7828"/>
  </w:style>
  <w:style w:type="paragraph" w:styleId="NormalWeb">
    <w:name w:val="Normal (Web)"/>
    <w:basedOn w:val="Normal"/>
    <w:uiPriority w:val="99"/>
    <w:semiHidden/>
    <w:unhideWhenUsed/>
    <w:rsid w:val="006A782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A78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828"/>
    <w:rPr>
      <w:rFonts w:ascii="Tahoma" w:hAnsi="Tahoma" w:cs="Tahoma"/>
      <w:sz w:val="16"/>
      <w:szCs w:val="16"/>
    </w:rPr>
  </w:style>
  <w:style w:type="character" w:styleId="Hyperlink">
    <w:name w:val="Hyperlink"/>
    <w:basedOn w:val="DefaultParagraphFont"/>
    <w:uiPriority w:val="99"/>
    <w:unhideWhenUsed/>
    <w:rsid w:val="006A7828"/>
    <w:rPr>
      <w:color w:val="0000FF" w:themeColor="hyperlink"/>
      <w:u w:val="single"/>
    </w:rPr>
  </w:style>
  <w:style w:type="paragraph" w:customStyle="1" w:styleId="1qeiagb0cpwnlhdf9xsijm">
    <w:name w:val="_1qeiagb0cpwnlhdf9xsijm"/>
    <w:basedOn w:val="Normal"/>
    <w:rsid w:val="009F46C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A78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0A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03818"/>
    <w:pPr>
      <w:ind w:left="720"/>
      <w:contextualSpacing/>
    </w:pPr>
  </w:style>
  <w:style w:type="character" w:customStyle="1" w:styleId="Heading1Char">
    <w:name w:val="Heading 1 Char"/>
    <w:basedOn w:val="DefaultParagraphFont"/>
    <w:link w:val="Heading1"/>
    <w:uiPriority w:val="9"/>
    <w:rsid w:val="006A7828"/>
    <w:rPr>
      <w:rFonts w:ascii="Times New Roman" w:eastAsia="Times New Roman" w:hAnsi="Times New Roman" w:cs="Times New Roman"/>
      <w:b/>
      <w:bCs/>
      <w:kern w:val="36"/>
      <w:sz w:val="48"/>
      <w:szCs w:val="48"/>
    </w:rPr>
  </w:style>
  <w:style w:type="character" w:customStyle="1" w:styleId="wpvq-local-caption">
    <w:name w:val="wpvq-local-caption"/>
    <w:basedOn w:val="DefaultParagraphFont"/>
    <w:rsid w:val="006A7828"/>
  </w:style>
  <w:style w:type="paragraph" w:styleId="NormalWeb">
    <w:name w:val="Normal (Web)"/>
    <w:basedOn w:val="Normal"/>
    <w:uiPriority w:val="99"/>
    <w:semiHidden/>
    <w:unhideWhenUsed/>
    <w:rsid w:val="006A782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A78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828"/>
    <w:rPr>
      <w:rFonts w:ascii="Tahoma" w:hAnsi="Tahoma" w:cs="Tahoma"/>
      <w:sz w:val="16"/>
      <w:szCs w:val="16"/>
    </w:rPr>
  </w:style>
  <w:style w:type="character" w:styleId="Hyperlink">
    <w:name w:val="Hyperlink"/>
    <w:basedOn w:val="DefaultParagraphFont"/>
    <w:uiPriority w:val="99"/>
    <w:unhideWhenUsed/>
    <w:rsid w:val="006A7828"/>
    <w:rPr>
      <w:color w:val="0000FF" w:themeColor="hyperlink"/>
      <w:u w:val="single"/>
    </w:rPr>
  </w:style>
  <w:style w:type="paragraph" w:customStyle="1" w:styleId="1qeiagb0cpwnlhdf9xsijm">
    <w:name w:val="_1qeiagb0cpwnlhdf9xsijm"/>
    <w:basedOn w:val="Normal"/>
    <w:rsid w:val="009F46C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962454">
      <w:bodyDiv w:val="1"/>
      <w:marLeft w:val="0"/>
      <w:marRight w:val="0"/>
      <w:marTop w:val="0"/>
      <w:marBottom w:val="0"/>
      <w:divBdr>
        <w:top w:val="none" w:sz="0" w:space="0" w:color="auto"/>
        <w:left w:val="none" w:sz="0" w:space="0" w:color="auto"/>
        <w:bottom w:val="none" w:sz="0" w:space="0" w:color="auto"/>
        <w:right w:val="none" w:sz="0" w:space="0" w:color="auto"/>
      </w:divBdr>
      <w:divsChild>
        <w:div w:id="1426879954">
          <w:marLeft w:val="0"/>
          <w:marRight w:val="0"/>
          <w:marTop w:val="0"/>
          <w:marBottom w:val="0"/>
          <w:divBdr>
            <w:top w:val="none" w:sz="0" w:space="0" w:color="auto"/>
            <w:left w:val="none" w:sz="0" w:space="0" w:color="auto"/>
            <w:bottom w:val="none" w:sz="0" w:space="0" w:color="auto"/>
            <w:right w:val="none" w:sz="0" w:space="0" w:color="auto"/>
          </w:divBdr>
        </w:div>
      </w:divsChild>
    </w:div>
    <w:div w:id="1545630271">
      <w:bodyDiv w:val="1"/>
      <w:marLeft w:val="0"/>
      <w:marRight w:val="0"/>
      <w:marTop w:val="0"/>
      <w:marBottom w:val="0"/>
      <w:divBdr>
        <w:top w:val="none" w:sz="0" w:space="0" w:color="auto"/>
        <w:left w:val="none" w:sz="0" w:space="0" w:color="auto"/>
        <w:bottom w:val="none" w:sz="0" w:space="0" w:color="auto"/>
        <w:right w:val="none" w:sz="0" w:space="0" w:color="auto"/>
      </w:divBdr>
    </w:div>
    <w:div w:id="1772621052">
      <w:bodyDiv w:val="1"/>
      <w:marLeft w:val="0"/>
      <w:marRight w:val="0"/>
      <w:marTop w:val="0"/>
      <w:marBottom w:val="0"/>
      <w:divBdr>
        <w:top w:val="none" w:sz="0" w:space="0" w:color="auto"/>
        <w:left w:val="none" w:sz="0" w:space="0" w:color="auto"/>
        <w:bottom w:val="none" w:sz="0" w:space="0" w:color="auto"/>
        <w:right w:val="none" w:sz="0" w:space="0" w:color="auto"/>
      </w:divBdr>
      <w:divsChild>
        <w:div w:id="1921328604">
          <w:marLeft w:val="0"/>
          <w:marRight w:val="0"/>
          <w:marTop w:val="0"/>
          <w:marBottom w:val="0"/>
          <w:divBdr>
            <w:top w:val="none" w:sz="0" w:space="0" w:color="auto"/>
            <w:left w:val="none" w:sz="0" w:space="0" w:color="auto"/>
            <w:bottom w:val="none" w:sz="0" w:space="0" w:color="auto"/>
            <w:right w:val="none" w:sz="0" w:space="0" w:color="auto"/>
          </w:divBdr>
        </w:div>
      </w:divsChild>
    </w:div>
    <w:div w:id="1786272877">
      <w:bodyDiv w:val="1"/>
      <w:marLeft w:val="0"/>
      <w:marRight w:val="0"/>
      <w:marTop w:val="0"/>
      <w:marBottom w:val="0"/>
      <w:divBdr>
        <w:top w:val="none" w:sz="0" w:space="0" w:color="auto"/>
        <w:left w:val="none" w:sz="0" w:space="0" w:color="auto"/>
        <w:bottom w:val="none" w:sz="0" w:space="0" w:color="auto"/>
        <w:right w:val="none" w:sz="0" w:space="0" w:color="auto"/>
      </w:divBdr>
    </w:div>
    <w:div w:id="203542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piritanimal.info/spirit-animal-quiz/" TargetMode="Externa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947</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2021-10-25T02:15:00Z</dcterms:created>
  <dcterms:modified xsi:type="dcterms:W3CDTF">2021-10-25T02:15:00Z</dcterms:modified>
</cp:coreProperties>
</file>