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23" w:rsidRDefault="00B669CA">
      <w:r>
        <w:rPr>
          <w:noProof/>
        </w:rPr>
        <w:drawing>
          <wp:anchor distT="0" distB="0" distL="114300" distR="114300" simplePos="0" relativeHeight="251659264" behindDoc="1" locked="0" layoutInCell="1" allowOverlap="1" wp14:anchorId="2F6D78BB" wp14:editId="15BD5D67">
            <wp:simplePos x="0" y="0"/>
            <wp:positionH relativeFrom="column">
              <wp:posOffset>152400</wp:posOffset>
            </wp:positionH>
            <wp:positionV relativeFrom="paragraph">
              <wp:posOffset>3733800</wp:posOffset>
            </wp:positionV>
            <wp:extent cx="6647815" cy="1180465"/>
            <wp:effectExtent l="0" t="0" r="635" b="635"/>
            <wp:wrapNone/>
            <wp:docPr id="3" name="Picture 3" descr="C:\Users\Dilly\Desktop\pres perfect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lly\Desktop\pres perfect 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D92">
        <w:rPr>
          <w:noProof/>
        </w:rPr>
        <w:drawing>
          <wp:inline distT="0" distB="0" distL="0" distR="0">
            <wp:extent cx="7032350" cy="3838575"/>
            <wp:effectExtent l="0" t="0" r="0" b="0"/>
            <wp:docPr id="1" name="Picture 1" descr="C:\Users\Dilly\Desktop\pres perfect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lly\Desktop\pres perfect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35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9CA" w:rsidRDefault="00B669CA"/>
    <w:p w:rsidR="00B669CA" w:rsidRDefault="00B669CA"/>
    <w:p w:rsidR="00B669CA" w:rsidRDefault="00B669CA"/>
    <w:p w:rsidR="00B669CA" w:rsidRDefault="00B669CA">
      <w:bookmarkStart w:id="0" w:name="_GoBack"/>
      <w:bookmarkEnd w:id="0"/>
      <w:r>
        <w:rPr>
          <w:noProof/>
        </w:rPr>
        <w:drawing>
          <wp:inline distT="0" distB="0" distL="0" distR="0" wp14:anchorId="0C885004" wp14:editId="6472732E">
            <wp:extent cx="6647815" cy="4562405"/>
            <wp:effectExtent l="0" t="0" r="635" b="0"/>
            <wp:docPr id="2" name="Picture 2" descr="C:\Users\Dilly\Desktop\pres perfec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lly\Desktop\pres perfect 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6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69CA" w:rsidSect="00F15522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D92"/>
    <w:rsid w:val="0018135B"/>
    <w:rsid w:val="00287958"/>
    <w:rsid w:val="007E7596"/>
    <w:rsid w:val="008F2920"/>
    <w:rsid w:val="00B669CA"/>
    <w:rsid w:val="00E02D92"/>
    <w:rsid w:val="00F1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2015-05-11T16:56:00Z</dcterms:created>
  <dcterms:modified xsi:type="dcterms:W3CDTF">2015-05-11T17:10:00Z</dcterms:modified>
</cp:coreProperties>
</file>