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D051F6" w:rsidP="00D051F6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826176" behindDoc="1" locked="0" layoutInCell="1" allowOverlap="1" wp14:anchorId="56979E52" wp14:editId="11A19685">
            <wp:simplePos x="0" y="0"/>
            <wp:positionH relativeFrom="column">
              <wp:posOffset>5171317</wp:posOffset>
            </wp:positionH>
            <wp:positionV relativeFrom="paragraph">
              <wp:posOffset>-306838</wp:posOffset>
            </wp:positionV>
            <wp:extent cx="1807845" cy="1602740"/>
            <wp:effectExtent l="0" t="0" r="1905" b="0"/>
            <wp:wrapNone/>
            <wp:docPr id="1" name="Picture 1" descr="C:\Users\Dilly\Pictures\social gu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social gua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5" r="14319"/>
                    <a:stretch/>
                  </pic:blipFill>
                  <pic:spPr bwMode="auto">
                    <a:xfrm>
                      <a:off x="0" y="0"/>
                      <a:ext cx="1807845" cy="1602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0608E9" wp14:editId="7190AF07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                             Social Media Guard</w:t>
      </w:r>
      <w:r w:rsidR="008E25CB">
        <w:rPr>
          <w:b/>
          <w:sz w:val="36"/>
          <w:szCs w:val="36"/>
        </w:rPr>
        <w:t xml:space="preserve"> 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Did you like this video? Why or why not?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What’s the message of this video?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Do you agree with the message?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What examples from your life support this message?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What types of social media do you use?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proofErr w:type="gramStart"/>
      <w:r w:rsidRPr="00C4523E">
        <w:rPr>
          <w:sz w:val="36"/>
          <w:szCs w:val="36"/>
        </w:rPr>
        <w:t>Do</w:t>
      </w:r>
      <w:r>
        <w:rPr>
          <w:sz w:val="36"/>
          <w:szCs w:val="36"/>
        </w:rPr>
        <w:t>es</w:t>
      </w:r>
      <w:r w:rsidRPr="00C4523E">
        <w:rPr>
          <w:sz w:val="36"/>
          <w:szCs w:val="36"/>
        </w:rPr>
        <w:t xml:space="preserve"> social media</w:t>
      </w:r>
      <w:proofErr w:type="gramEnd"/>
      <w:r w:rsidRPr="00C4523E">
        <w:rPr>
          <w:sz w:val="36"/>
          <w:szCs w:val="36"/>
        </w:rPr>
        <w:t xml:space="preserve"> help or hurt social interaction?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When is the last time you looked at your phone?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Do you have any friends who don’t use social media?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 xml:space="preserve">Do you prefer texting, talking on the phone or meeting face to face? </w:t>
      </w:r>
    </w:p>
    <w:p w:rsidR="00C4523E" w:rsidRDefault="00C4523E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C4523E">
        <w:rPr>
          <w:sz w:val="36"/>
          <w:szCs w:val="36"/>
        </w:rPr>
        <w:t>What are the advantages and disadvantages of each?</w:t>
      </w:r>
    </w:p>
    <w:p w:rsidR="00C4523E" w:rsidRDefault="00D051F6" w:rsidP="00C4523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use the Social Media G</w:t>
      </w:r>
      <w:r w:rsidR="00C4523E" w:rsidRPr="00C4523E">
        <w:rPr>
          <w:sz w:val="36"/>
          <w:szCs w:val="36"/>
        </w:rPr>
        <w:t>uard? Why or why not?</w:t>
      </w:r>
    </w:p>
    <w:p w:rsidR="00D051F6" w:rsidRPr="00D051F6" w:rsidRDefault="00D051F6" w:rsidP="00D051F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prefer Coke or Pepsi?</w:t>
      </w:r>
    </w:p>
    <w:p w:rsidR="00261725" w:rsidRPr="00444B5D" w:rsidRDefault="00261725" w:rsidP="00C4523E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D051F6" w:rsidP="00A50A82">
      <w:r>
        <w:rPr>
          <w:sz w:val="28"/>
          <w:szCs w:val="28"/>
        </w:rPr>
        <w:t>Social Media Guard</w:t>
      </w:r>
      <w:r w:rsidR="00E30529" w:rsidRPr="00E30529">
        <w:rPr>
          <w:sz w:val="28"/>
          <w:szCs w:val="28"/>
        </w:rPr>
        <w:t xml:space="preserve">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1:4</w:t>
      </w:r>
      <w:r w:rsidR="00E30529">
        <w:rPr>
          <w:sz w:val="24"/>
          <w:szCs w:val="24"/>
        </w:rPr>
        <w:t>9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9" w:history="1">
        <w:r w:rsidRPr="00D31448">
          <w:rPr>
            <w:rStyle w:val="Hyperlink"/>
          </w:rPr>
          <w:t>https://www.youtube.com/watch?v=_u3BRY2RF5I</w:t>
        </w:r>
      </w:hyperlink>
      <w:bookmarkStart w:id="0" w:name="_GoBack"/>
      <w:bookmarkEnd w:id="0"/>
    </w:p>
    <w:sectPr w:rsidR="00A50A82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BA" w:rsidRDefault="00B414BA" w:rsidP="00E040FB">
      <w:pPr>
        <w:spacing w:after="0" w:line="240" w:lineRule="auto"/>
      </w:pPr>
      <w:r>
        <w:separator/>
      </w:r>
    </w:p>
  </w:endnote>
  <w:endnote w:type="continuationSeparator" w:id="0">
    <w:p w:rsidR="00B414BA" w:rsidRDefault="00B414BA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BA" w:rsidRDefault="00B414BA" w:rsidP="00E040FB">
      <w:pPr>
        <w:spacing w:after="0" w:line="240" w:lineRule="auto"/>
      </w:pPr>
      <w:r>
        <w:separator/>
      </w:r>
    </w:p>
  </w:footnote>
  <w:footnote w:type="continuationSeparator" w:id="0">
    <w:p w:rsidR="00B414BA" w:rsidRDefault="00B414BA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2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8"/>
  </w:num>
  <w:num w:numId="12">
    <w:abstractNumId w:val="18"/>
  </w:num>
  <w:num w:numId="13">
    <w:abstractNumId w:val="7"/>
  </w:num>
  <w:num w:numId="14">
    <w:abstractNumId w:val="36"/>
  </w:num>
  <w:num w:numId="15">
    <w:abstractNumId w:val="15"/>
  </w:num>
  <w:num w:numId="16">
    <w:abstractNumId w:val="17"/>
  </w:num>
  <w:num w:numId="17">
    <w:abstractNumId w:val="0"/>
  </w:num>
  <w:num w:numId="18">
    <w:abstractNumId w:val="44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40"/>
  </w:num>
  <w:num w:numId="25">
    <w:abstractNumId w:val="4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7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9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42935"/>
    <w:rsid w:val="007A0471"/>
    <w:rsid w:val="00805B74"/>
    <w:rsid w:val="00842115"/>
    <w:rsid w:val="00856B01"/>
    <w:rsid w:val="008A4BC1"/>
    <w:rsid w:val="008E25CB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414BA"/>
    <w:rsid w:val="00B73EED"/>
    <w:rsid w:val="00B748CD"/>
    <w:rsid w:val="00B779D3"/>
    <w:rsid w:val="00B82557"/>
    <w:rsid w:val="00B91A90"/>
    <w:rsid w:val="00BE366D"/>
    <w:rsid w:val="00C13F51"/>
    <w:rsid w:val="00C4523E"/>
    <w:rsid w:val="00C521D5"/>
    <w:rsid w:val="00C6721B"/>
    <w:rsid w:val="00C85AE6"/>
    <w:rsid w:val="00CF28C6"/>
    <w:rsid w:val="00D015B2"/>
    <w:rsid w:val="00D051F6"/>
    <w:rsid w:val="00D40796"/>
    <w:rsid w:val="00D8111D"/>
    <w:rsid w:val="00D81C5A"/>
    <w:rsid w:val="00D81D4F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3070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u3BRY2RF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cp:lastPrinted>2016-09-18T04:35:00Z</cp:lastPrinted>
  <dcterms:created xsi:type="dcterms:W3CDTF">2016-10-09T00:13:00Z</dcterms:created>
  <dcterms:modified xsi:type="dcterms:W3CDTF">2016-10-09T00:13:00Z</dcterms:modified>
</cp:coreProperties>
</file>