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327" w:rsidRDefault="005D0327">
      <w:r>
        <w:t>This is a test.</w:t>
      </w:r>
      <w:bookmarkStart w:id="0" w:name="_GoBack"/>
      <w:bookmarkEnd w:id="0"/>
    </w:p>
    <w:sectPr w:rsidR="005D0327" w:rsidSect="00F15522">
      <w:pgSz w:w="11909" w:h="16834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327"/>
    <w:rsid w:val="0018135B"/>
    <w:rsid w:val="00287958"/>
    <w:rsid w:val="005D0327"/>
    <w:rsid w:val="007E7596"/>
    <w:rsid w:val="008F2920"/>
    <w:rsid w:val="00961782"/>
    <w:rsid w:val="00976615"/>
    <w:rsid w:val="00F1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Dilly</dc:creator>
  <cp:lastModifiedBy>Dilly</cp:lastModifiedBy>
  <cp:revision>1</cp:revision>
  <dcterms:created xsi:type="dcterms:W3CDTF">2015-09-29T22:29:00Z</dcterms:created>
  <dcterms:modified xsi:type="dcterms:W3CDTF">2015-09-29T22:29:00Z</dcterms:modified>
</cp:coreProperties>
</file>