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85" w:rsidRPr="00D015B2" w:rsidRDefault="00A71780" w:rsidP="00D015B2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679744" behindDoc="1" locked="0" layoutInCell="1" allowOverlap="1" wp14:anchorId="75C85AFF" wp14:editId="2257CE04">
            <wp:simplePos x="0" y="0"/>
            <wp:positionH relativeFrom="column">
              <wp:posOffset>5123180</wp:posOffset>
            </wp:positionH>
            <wp:positionV relativeFrom="paragraph">
              <wp:posOffset>-41910</wp:posOffset>
            </wp:positionV>
            <wp:extent cx="1971675" cy="1614170"/>
            <wp:effectExtent l="38100" t="38100" r="104775" b="10033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14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D874027" wp14:editId="68B4E3B2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margin-left:-6.45pt;margin-top:-3.2pt;width:404.05pt;height:30.65pt;z-index:-251659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Near Death Misses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 xml:space="preserve">Did you like this video? Why or why not? 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 xml:space="preserve">Have you ever been in a car accident? 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When is the last time you had an accident? What happened?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 xml:space="preserve">Have you ever had a near death </w:t>
      </w:r>
      <w:r w:rsidRPr="008E195C">
        <w:rPr>
          <w:rFonts w:eastAsiaTheme="minorHAnsi"/>
          <w:sz w:val="40"/>
          <w:szCs w:val="40"/>
        </w:rPr>
        <w:t>experience</w:t>
      </w:r>
      <w:r w:rsidRPr="00A71780">
        <w:rPr>
          <w:rFonts w:eastAsiaTheme="minorHAnsi"/>
          <w:sz w:val="40"/>
          <w:szCs w:val="40"/>
        </w:rPr>
        <w:t>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Are you clumsy or accident pro</w:t>
      </w:r>
      <w:bookmarkStart w:id="0" w:name="_GoBack"/>
      <w:bookmarkEnd w:id="0"/>
      <w:r w:rsidRPr="00A71780">
        <w:rPr>
          <w:rFonts w:eastAsiaTheme="minorHAnsi"/>
          <w:sz w:val="40"/>
          <w:szCs w:val="40"/>
        </w:rPr>
        <w:t>ne?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It’s better to be safe than sorry. Agree?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You can’t really feel alive until you almost die. Agree?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Do you always wear your seatbelt?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Do you do any risky sports or activities?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Are you a worrywart?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Have you ever had a broken bone?</w:t>
      </w:r>
    </w:p>
    <w:p w:rsidR="00A71780" w:rsidRPr="00A71780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Do you have any scars?</w:t>
      </w:r>
    </w:p>
    <w:p w:rsidR="00A71780" w:rsidRPr="008E195C" w:rsidRDefault="00A71780" w:rsidP="008E195C">
      <w:pPr>
        <w:numPr>
          <w:ilvl w:val="0"/>
          <w:numId w:val="2"/>
        </w:numPr>
        <w:spacing w:line="240" w:lineRule="auto"/>
        <w:ind w:left="567" w:hanging="567"/>
        <w:contextualSpacing/>
        <w:rPr>
          <w:rFonts w:eastAsiaTheme="minorHAnsi"/>
          <w:sz w:val="40"/>
          <w:szCs w:val="40"/>
        </w:rPr>
      </w:pPr>
      <w:r w:rsidRPr="00A71780">
        <w:rPr>
          <w:rFonts w:eastAsiaTheme="minorHAnsi"/>
          <w:sz w:val="40"/>
          <w:szCs w:val="40"/>
        </w:rPr>
        <w:t>Which is worse: a paper cut or a stubbed toe?</w:t>
      </w:r>
    </w:p>
    <w:p w:rsidR="00A71780" w:rsidRPr="00A71780" w:rsidRDefault="00A71780" w:rsidP="008E195C">
      <w:pPr>
        <w:spacing w:line="240" w:lineRule="auto"/>
        <w:ind w:left="216" w:firstLine="504"/>
        <w:contextualSpacing/>
        <w:rPr>
          <w:rFonts w:eastAsiaTheme="minorHAnsi"/>
          <w:i/>
          <w:sz w:val="34"/>
          <w:szCs w:val="34"/>
        </w:rPr>
      </w:pPr>
      <w:r w:rsidRPr="00A71780">
        <w:rPr>
          <w:rFonts w:eastAsiaTheme="minorHAnsi"/>
          <w:i/>
          <w:sz w:val="34"/>
          <w:szCs w:val="34"/>
        </w:rPr>
        <w:t xml:space="preserve">Finished? Ask your OWN questions. </w:t>
      </w:r>
      <w:proofErr w:type="spellStart"/>
      <w:r w:rsidRPr="00A71780">
        <w:rPr>
          <w:rFonts w:eastAsiaTheme="minorHAnsi"/>
          <w:i/>
          <w:sz w:val="34"/>
          <w:szCs w:val="34"/>
        </w:rPr>
        <w:t>Eg</w:t>
      </w:r>
      <w:proofErr w:type="spellEnd"/>
      <w:r w:rsidRPr="00A71780">
        <w:rPr>
          <w:rFonts w:eastAsiaTheme="minorHAnsi"/>
          <w:i/>
          <w:sz w:val="34"/>
          <w:szCs w:val="34"/>
        </w:rPr>
        <w:t>: What will you do tonight?</w:t>
      </w:r>
    </w:p>
    <w:p w:rsidR="001B2471" w:rsidRDefault="001B2471" w:rsidP="001B2471">
      <w:pPr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A71780" w:rsidRDefault="00A71780" w:rsidP="001B2471"/>
    <w:p w:rsidR="00A71780" w:rsidRDefault="00A71780" w:rsidP="001B2471"/>
    <w:p w:rsidR="00D015B2" w:rsidRDefault="00A71780" w:rsidP="001B2471">
      <w:pPr>
        <w:rPr>
          <w:rStyle w:val="Hyperlink"/>
        </w:rPr>
      </w:pPr>
      <w:r>
        <w:t xml:space="preserve">Near Death </w:t>
      </w:r>
      <w:proofErr w:type="gramStart"/>
      <w:r>
        <w:t>Misses</w:t>
      </w:r>
      <w:proofErr w:type="gramEnd"/>
      <w:r w:rsidR="00CE6C5B">
        <w:t xml:space="preserve"> (1:57)</w:t>
      </w:r>
      <w:r>
        <w:t xml:space="preserve">: </w:t>
      </w:r>
      <w:hyperlink r:id="rId9" w:history="1">
        <w:r w:rsidRPr="006A4BCE">
          <w:rPr>
            <w:rStyle w:val="Hyperlink"/>
          </w:rPr>
          <w:t>http://www.youtube.com/watch?v=WHWJYaGO4DE</w:t>
        </w:r>
      </w:hyperlink>
    </w:p>
    <w:p w:rsidR="00CE6C5B" w:rsidRPr="00CE6C5B" w:rsidRDefault="00CE6C5B" w:rsidP="00CE6C5B">
      <w:pPr>
        <w:spacing w:after="0" w:line="240" w:lineRule="auto"/>
        <w:rPr>
          <w:sz w:val="32"/>
          <w:szCs w:val="32"/>
        </w:rPr>
      </w:pPr>
      <w:r w:rsidRPr="00CE6C5B">
        <w:rPr>
          <w:sz w:val="32"/>
          <w:szCs w:val="32"/>
        </w:rPr>
        <w:t>Bonus Video:</w:t>
      </w:r>
    </w:p>
    <w:p w:rsidR="00CE6C5B" w:rsidRDefault="00CE6C5B" w:rsidP="00CE6C5B">
      <w:pPr>
        <w:spacing w:after="0" w:line="240" w:lineRule="auto"/>
        <w:rPr>
          <w:sz w:val="20"/>
          <w:szCs w:val="20"/>
        </w:rPr>
      </w:pPr>
      <w:r w:rsidRPr="00CE6C5B">
        <w:rPr>
          <w:sz w:val="20"/>
          <w:szCs w:val="20"/>
        </w:rPr>
        <w:t>Lucky People Compilation</w:t>
      </w:r>
      <w:r>
        <w:rPr>
          <w:sz w:val="20"/>
          <w:szCs w:val="20"/>
        </w:rPr>
        <w:t xml:space="preserve"> (4:35)</w:t>
      </w:r>
      <w:r w:rsidRPr="00CE6C5B">
        <w:rPr>
          <w:sz w:val="20"/>
          <w:szCs w:val="20"/>
        </w:rPr>
        <w:t xml:space="preserve">: </w:t>
      </w:r>
      <w:hyperlink r:id="rId10" w:history="1">
        <w:r w:rsidRPr="00CE6C5B">
          <w:rPr>
            <w:rStyle w:val="Hyperlink"/>
            <w:sz w:val="20"/>
            <w:szCs w:val="20"/>
          </w:rPr>
          <w:t>https://www.youtube.com/watch?v=wm0ywsD9V88</w:t>
        </w:r>
      </w:hyperlink>
    </w:p>
    <w:p w:rsidR="00CE6C5B" w:rsidRPr="00CE6C5B" w:rsidRDefault="00CE6C5B" w:rsidP="00CE6C5B">
      <w:pPr>
        <w:spacing w:after="0" w:line="240" w:lineRule="auto"/>
        <w:rPr>
          <w:sz w:val="20"/>
          <w:szCs w:val="20"/>
        </w:rPr>
      </w:pPr>
    </w:p>
    <w:p w:rsidR="00CE6C5B" w:rsidRPr="008E195C" w:rsidRDefault="00CE6C5B" w:rsidP="008E195C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lastRenderedPageBreak/>
        <w:drawing>
          <wp:anchor distT="0" distB="0" distL="114300" distR="114300" simplePos="0" relativeHeight="251681792" behindDoc="1" locked="0" layoutInCell="1" allowOverlap="1" wp14:anchorId="58F9FBEC" wp14:editId="094271BE">
            <wp:simplePos x="0" y="0"/>
            <wp:positionH relativeFrom="column">
              <wp:posOffset>5198745</wp:posOffset>
            </wp:positionH>
            <wp:positionV relativeFrom="paragraph">
              <wp:posOffset>-41275</wp:posOffset>
            </wp:positionV>
            <wp:extent cx="1666875" cy="1364615"/>
            <wp:effectExtent l="38100" t="38100" r="104775" b="1022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64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51233CE" wp14:editId="365A3F00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" o:spid="_x0000_s1026" style="position:absolute;margin-left:-6.45pt;margin-top:-3.2pt;width:404.05pt;height:30.6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Near Death Misses</w:t>
      </w:r>
    </w:p>
    <w:p w:rsidR="008E195C" w:rsidRPr="008E195C" w:rsidRDefault="008E195C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8E195C">
        <w:rPr>
          <w:rFonts w:eastAsiaTheme="minorHAnsi"/>
        </w:rPr>
        <w:t>Did you like this video? Why or why not?</w:t>
      </w:r>
    </w:p>
    <w:p w:rsidR="008E195C" w:rsidRPr="00A71780" w:rsidRDefault="008E195C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8E195C">
        <w:rPr>
          <w:rFonts w:eastAsiaTheme="minorHAnsi"/>
        </w:rPr>
        <w:t>Have you ever been in a car accident?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When is the last time you had an accident? What happened?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 xml:space="preserve">Have you ever had a near death </w:t>
      </w:r>
      <w:r w:rsidRPr="008E195C">
        <w:rPr>
          <w:rFonts w:eastAsiaTheme="minorHAnsi"/>
        </w:rPr>
        <w:t>experience</w:t>
      </w:r>
      <w:r w:rsidRPr="00A71780">
        <w:rPr>
          <w:rFonts w:eastAsiaTheme="minorHAnsi"/>
        </w:rPr>
        <w:t>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Are you clumsy or accident prone?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It’s better to be safe than sorry. Agree?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You can’t really feel alive until you almost die. Agree?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always wear your seatbelt?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do any risky sports or activities?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Are you a worrywart?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Have you ever had a broken bone?</w:t>
      </w:r>
    </w:p>
    <w:p w:rsidR="00CE6C5B" w:rsidRPr="00A71780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have any scars?</w:t>
      </w:r>
    </w:p>
    <w:p w:rsidR="00CE6C5B" w:rsidRPr="008E195C" w:rsidRDefault="00CE6C5B" w:rsidP="008E195C">
      <w:pPr>
        <w:numPr>
          <w:ilvl w:val="0"/>
          <w:numId w:val="11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Which is worse: a paper cut or a stubbed toe?</w:t>
      </w:r>
    </w:p>
    <w:p w:rsidR="00CE6C5B" w:rsidRDefault="00CE6C5B" w:rsidP="008E195C">
      <w:pPr>
        <w:spacing w:after="60" w:line="240" w:lineRule="auto"/>
        <w:ind w:left="216" w:firstLine="504"/>
        <w:contextualSpacing/>
        <w:rPr>
          <w:rFonts w:eastAsiaTheme="minorHAnsi"/>
          <w:i/>
        </w:rPr>
      </w:pPr>
      <w:r w:rsidRPr="008E195C">
        <w:rPr>
          <w:rFonts w:eastAsiaTheme="minorHAnsi"/>
          <w:i/>
        </w:rPr>
        <w:t xml:space="preserve">Finished? Ask your OWN questions. </w:t>
      </w:r>
      <w:proofErr w:type="spellStart"/>
      <w:r w:rsidRPr="008E195C">
        <w:rPr>
          <w:rFonts w:eastAsiaTheme="minorHAnsi"/>
          <w:i/>
        </w:rPr>
        <w:t>Eg</w:t>
      </w:r>
      <w:proofErr w:type="spellEnd"/>
      <w:r w:rsidRPr="008E195C">
        <w:rPr>
          <w:rFonts w:eastAsiaTheme="minorHAnsi"/>
          <w:i/>
        </w:rPr>
        <w:t>: What will you do tonight?</w:t>
      </w:r>
    </w:p>
    <w:p w:rsidR="008E195C" w:rsidRPr="008E195C" w:rsidRDefault="008E195C" w:rsidP="008E195C">
      <w:pPr>
        <w:spacing w:after="60" w:line="240" w:lineRule="auto"/>
        <w:ind w:left="216" w:firstLine="504"/>
        <w:contextualSpacing/>
        <w:rPr>
          <w:rFonts w:eastAsiaTheme="minorHAnsi"/>
          <w:i/>
        </w:rPr>
      </w:pPr>
    </w:p>
    <w:p w:rsidR="008E195C" w:rsidRDefault="008E195C" w:rsidP="008E195C">
      <w:pPr>
        <w:spacing w:after="60" w:line="240" w:lineRule="auto"/>
        <w:ind w:left="216" w:firstLine="504"/>
        <w:contextualSpacing/>
        <w:rPr>
          <w:rFonts w:eastAsiaTheme="minorHAnsi"/>
          <w:i/>
          <w:sz w:val="20"/>
          <w:szCs w:val="20"/>
        </w:rPr>
      </w:pPr>
    </w:p>
    <w:p w:rsidR="008E195C" w:rsidRPr="008E195C" w:rsidRDefault="008E195C" w:rsidP="008E195C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684864" behindDoc="1" locked="0" layoutInCell="1" allowOverlap="1" wp14:anchorId="11142BFE" wp14:editId="4DE867B2">
            <wp:simplePos x="0" y="0"/>
            <wp:positionH relativeFrom="column">
              <wp:posOffset>5198745</wp:posOffset>
            </wp:positionH>
            <wp:positionV relativeFrom="paragraph">
              <wp:posOffset>-41275</wp:posOffset>
            </wp:positionV>
            <wp:extent cx="1666875" cy="1364615"/>
            <wp:effectExtent l="38100" t="38100" r="104775" b="1022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64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67DEE8E2" wp14:editId="6D992268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5" o:spid="_x0000_s1026" style="position:absolute;margin-left:-6.45pt;margin-top:-3.2pt;width:404.05pt;height:30.65pt;z-index:-25163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Near Death Misses</w:t>
      </w:r>
    </w:p>
    <w:p w:rsidR="008E195C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>
        <w:rPr>
          <w:rFonts w:eastAsiaTheme="minorHAnsi"/>
        </w:rPr>
        <w:t>Did you like this video? Why or why not?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8E195C">
        <w:rPr>
          <w:rFonts w:eastAsiaTheme="minorHAnsi"/>
        </w:rPr>
        <w:t>Have you ever been in a car accident?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When is the last time you had an accident? What happened?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 xml:space="preserve">Have you ever had a near death </w:t>
      </w:r>
      <w:r w:rsidRPr="008E195C">
        <w:rPr>
          <w:rFonts w:eastAsiaTheme="minorHAnsi"/>
        </w:rPr>
        <w:t>experience</w:t>
      </w:r>
      <w:r w:rsidRPr="00A71780">
        <w:rPr>
          <w:rFonts w:eastAsiaTheme="minorHAnsi"/>
        </w:rPr>
        <w:t>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Are you clumsy or accident prone?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It’s better to be safe than sorry. Agree?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You can’t really feel alive until you almost die. Agree?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always wear your seatbelt?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do any risky sports or activities?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Are you a worrywart?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Have you ever had a broken bone?</w:t>
      </w:r>
    </w:p>
    <w:p w:rsidR="008E195C" w:rsidRPr="00A71780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have any scars?</w:t>
      </w:r>
    </w:p>
    <w:p w:rsidR="008E195C" w:rsidRPr="008E195C" w:rsidRDefault="008E195C" w:rsidP="008E195C">
      <w:pPr>
        <w:numPr>
          <w:ilvl w:val="0"/>
          <w:numId w:val="12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Which is worse: a paper cut or a stubbed toe?</w:t>
      </w:r>
    </w:p>
    <w:p w:rsidR="008E195C" w:rsidRPr="00A71780" w:rsidRDefault="008E195C" w:rsidP="008E195C">
      <w:pPr>
        <w:spacing w:after="60" w:line="240" w:lineRule="auto"/>
        <w:ind w:left="216" w:firstLine="504"/>
        <w:contextualSpacing/>
        <w:rPr>
          <w:rFonts w:eastAsiaTheme="minorHAnsi"/>
          <w:i/>
        </w:rPr>
      </w:pPr>
      <w:r w:rsidRPr="008E195C">
        <w:rPr>
          <w:rFonts w:eastAsiaTheme="minorHAnsi"/>
          <w:i/>
        </w:rPr>
        <w:t xml:space="preserve">Finished? Ask your OWN questions. </w:t>
      </w:r>
      <w:proofErr w:type="spellStart"/>
      <w:r w:rsidRPr="008E195C">
        <w:rPr>
          <w:rFonts w:eastAsiaTheme="minorHAnsi"/>
          <w:i/>
        </w:rPr>
        <w:t>Eg</w:t>
      </w:r>
      <w:proofErr w:type="spellEnd"/>
      <w:r w:rsidRPr="008E195C">
        <w:rPr>
          <w:rFonts w:eastAsiaTheme="minorHAnsi"/>
          <w:i/>
        </w:rPr>
        <w:t>: What will you do tonight?</w:t>
      </w:r>
    </w:p>
    <w:p w:rsidR="008E195C" w:rsidRDefault="008E195C" w:rsidP="008E195C">
      <w:pPr>
        <w:spacing w:after="60" w:line="240" w:lineRule="auto"/>
        <w:ind w:left="216" w:firstLine="504"/>
        <w:contextualSpacing/>
        <w:rPr>
          <w:rFonts w:eastAsiaTheme="minorHAnsi"/>
          <w:i/>
          <w:sz w:val="20"/>
          <w:szCs w:val="20"/>
        </w:rPr>
      </w:pPr>
    </w:p>
    <w:p w:rsidR="008E195C" w:rsidRDefault="008E195C" w:rsidP="008E195C">
      <w:pPr>
        <w:spacing w:after="60" w:line="240" w:lineRule="auto"/>
        <w:ind w:left="216" w:firstLine="504"/>
        <w:contextualSpacing/>
        <w:rPr>
          <w:rFonts w:eastAsiaTheme="minorHAnsi"/>
          <w:i/>
          <w:sz w:val="20"/>
          <w:szCs w:val="20"/>
        </w:rPr>
      </w:pPr>
    </w:p>
    <w:p w:rsidR="008E195C" w:rsidRPr="008E195C" w:rsidRDefault="008E195C" w:rsidP="008E195C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687936" behindDoc="1" locked="0" layoutInCell="1" allowOverlap="1" wp14:anchorId="329C96E7" wp14:editId="3C55F65B">
            <wp:simplePos x="0" y="0"/>
            <wp:positionH relativeFrom="column">
              <wp:posOffset>5198745</wp:posOffset>
            </wp:positionH>
            <wp:positionV relativeFrom="paragraph">
              <wp:posOffset>-41275</wp:posOffset>
            </wp:positionV>
            <wp:extent cx="1666875" cy="1364615"/>
            <wp:effectExtent l="38100" t="38100" r="104775" b="10223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64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8D8E41D" wp14:editId="43B40B52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7" o:spid="_x0000_s1026" style="position:absolute;margin-left:-6.45pt;margin-top:-3.2pt;width:404.05pt;height:30.65pt;z-index:-251629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Near Death Misses</w:t>
      </w:r>
    </w:p>
    <w:p w:rsidR="008E195C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>
        <w:rPr>
          <w:rFonts w:eastAsiaTheme="minorHAnsi"/>
        </w:rPr>
        <w:t>Did you like this video? Why or why not?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>
        <w:rPr>
          <w:rFonts w:eastAsiaTheme="minorHAnsi"/>
        </w:rPr>
        <w:t>Have you ever been in a car accident?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When is the last time you had an accident? What happened?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 xml:space="preserve">Have you ever had a near death </w:t>
      </w:r>
      <w:r w:rsidRPr="008E195C">
        <w:rPr>
          <w:rFonts w:eastAsiaTheme="minorHAnsi"/>
        </w:rPr>
        <w:t>experience</w:t>
      </w:r>
      <w:r w:rsidRPr="00A71780">
        <w:rPr>
          <w:rFonts w:eastAsiaTheme="minorHAnsi"/>
        </w:rPr>
        <w:t>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Are you clumsy or accident prone?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It’s better to be safe than sorry. Agree?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You can’t really feel alive until you almost die. Agree?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always wear your seatbelt?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do any risky sports or activities?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Are you a worrywart?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Have you ever had a broken bone?</w:t>
      </w:r>
    </w:p>
    <w:p w:rsidR="008E195C" w:rsidRPr="00A71780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Do you have any scars?</w:t>
      </w:r>
    </w:p>
    <w:p w:rsidR="008E195C" w:rsidRPr="008E195C" w:rsidRDefault="008E195C" w:rsidP="008E195C">
      <w:pPr>
        <w:numPr>
          <w:ilvl w:val="0"/>
          <w:numId w:val="13"/>
        </w:numPr>
        <w:spacing w:after="60" w:line="240" w:lineRule="auto"/>
        <w:ind w:left="576"/>
        <w:contextualSpacing/>
        <w:rPr>
          <w:rFonts w:eastAsiaTheme="minorHAnsi"/>
        </w:rPr>
      </w:pPr>
      <w:r w:rsidRPr="00A71780">
        <w:rPr>
          <w:rFonts w:eastAsiaTheme="minorHAnsi"/>
        </w:rPr>
        <w:t>Which is worse: a paper cut or a stubbed toe?</w:t>
      </w:r>
    </w:p>
    <w:p w:rsidR="008E195C" w:rsidRPr="00A71780" w:rsidRDefault="008E195C" w:rsidP="008E195C">
      <w:pPr>
        <w:spacing w:after="60" w:line="240" w:lineRule="auto"/>
        <w:ind w:left="216" w:firstLine="504"/>
        <w:contextualSpacing/>
        <w:rPr>
          <w:rFonts w:eastAsiaTheme="minorHAnsi"/>
          <w:i/>
          <w:sz w:val="20"/>
          <w:szCs w:val="20"/>
        </w:rPr>
      </w:pPr>
      <w:r w:rsidRPr="008E195C">
        <w:rPr>
          <w:rFonts w:eastAsiaTheme="minorHAnsi"/>
          <w:i/>
        </w:rPr>
        <w:t xml:space="preserve">Finished? Ask your OWN questions. </w:t>
      </w:r>
      <w:proofErr w:type="spellStart"/>
      <w:r w:rsidRPr="008E195C">
        <w:rPr>
          <w:rFonts w:eastAsiaTheme="minorHAnsi"/>
          <w:i/>
        </w:rPr>
        <w:t>Eg</w:t>
      </w:r>
      <w:proofErr w:type="spellEnd"/>
      <w:r w:rsidRPr="008E195C">
        <w:rPr>
          <w:rFonts w:eastAsiaTheme="minorHAnsi"/>
          <w:i/>
        </w:rPr>
        <w:t>: What will you do tonight?</w:t>
      </w:r>
    </w:p>
    <w:sectPr w:rsidR="008E195C" w:rsidRPr="00A71780" w:rsidSect="00DC744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3C9" w:rsidRDefault="00BE73C9" w:rsidP="00E040FB">
      <w:pPr>
        <w:spacing w:after="0" w:line="240" w:lineRule="auto"/>
      </w:pPr>
      <w:r>
        <w:separator/>
      </w:r>
    </w:p>
  </w:endnote>
  <w:endnote w:type="continuationSeparator" w:id="0">
    <w:p w:rsidR="00BE73C9" w:rsidRDefault="00BE73C9" w:rsidP="00E0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3C9" w:rsidRDefault="00BE73C9" w:rsidP="00E040FB">
      <w:pPr>
        <w:spacing w:after="0" w:line="240" w:lineRule="auto"/>
      </w:pPr>
      <w:r>
        <w:separator/>
      </w:r>
    </w:p>
  </w:footnote>
  <w:footnote w:type="continuationSeparator" w:id="0">
    <w:p w:rsidR="00BE73C9" w:rsidRDefault="00BE73C9" w:rsidP="00E04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74B56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F0F5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C52C3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36AE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303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C9163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96282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76F88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F47D0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D1553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4804D4"/>
    <w:multiLevelType w:val="hybridMultilevel"/>
    <w:tmpl w:val="DB303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5E4CA2"/>
    <w:multiLevelType w:val="hybridMultilevel"/>
    <w:tmpl w:val="0F00B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B9527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12"/>
  </w:num>
  <w:num w:numId="5">
    <w:abstractNumId w:val="1"/>
  </w:num>
  <w:num w:numId="6">
    <w:abstractNumId w:val="5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9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FA"/>
    <w:rsid w:val="00022CC9"/>
    <w:rsid w:val="00094396"/>
    <w:rsid w:val="000B1D76"/>
    <w:rsid w:val="000B5A0F"/>
    <w:rsid w:val="000F7E7F"/>
    <w:rsid w:val="00115A22"/>
    <w:rsid w:val="00132D76"/>
    <w:rsid w:val="001520FE"/>
    <w:rsid w:val="00165C55"/>
    <w:rsid w:val="00183B45"/>
    <w:rsid w:val="001B2471"/>
    <w:rsid w:val="002B6DC7"/>
    <w:rsid w:val="002E5C38"/>
    <w:rsid w:val="002F5314"/>
    <w:rsid w:val="0041469F"/>
    <w:rsid w:val="00434BBB"/>
    <w:rsid w:val="004724C8"/>
    <w:rsid w:val="004C0D8E"/>
    <w:rsid w:val="004E0937"/>
    <w:rsid w:val="00523B46"/>
    <w:rsid w:val="00576EE3"/>
    <w:rsid w:val="00602F0A"/>
    <w:rsid w:val="00632473"/>
    <w:rsid w:val="006A1FDB"/>
    <w:rsid w:val="006D01FA"/>
    <w:rsid w:val="00742935"/>
    <w:rsid w:val="007A0471"/>
    <w:rsid w:val="00805B74"/>
    <w:rsid w:val="008A4BC1"/>
    <w:rsid w:val="008E195C"/>
    <w:rsid w:val="008F2798"/>
    <w:rsid w:val="00911389"/>
    <w:rsid w:val="009640E6"/>
    <w:rsid w:val="009F1E23"/>
    <w:rsid w:val="00A33306"/>
    <w:rsid w:val="00A426C2"/>
    <w:rsid w:val="00A71780"/>
    <w:rsid w:val="00A76710"/>
    <w:rsid w:val="00AA55E3"/>
    <w:rsid w:val="00AD63CB"/>
    <w:rsid w:val="00B73EED"/>
    <w:rsid w:val="00B748CD"/>
    <w:rsid w:val="00B779D3"/>
    <w:rsid w:val="00B82557"/>
    <w:rsid w:val="00B91A90"/>
    <w:rsid w:val="00BE73C9"/>
    <w:rsid w:val="00C13F51"/>
    <w:rsid w:val="00C521D5"/>
    <w:rsid w:val="00C6721B"/>
    <w:rsid w:val="00CE6C5B"/>
    <w:rsid w:val="00CF28C6"/>
    <w:rsid w:val="00D015B2"/>
    <w:rsid w:val="00D40796"/>
    <w:rsid w:val="00D8111D"/>
    <w:rsid w:val="00DC744D"/>
    <w:rsid w:val="00E040FB"/>
    <w:rsid w:val="00E50170"/>
    <w:rsid w:val="00E56EAE"/>
    <w:rsid w:val="00E72A83"/>
    <w:rsid w:val="00ED1AC1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937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937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wm0ywsD9V8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WHWJYaGO4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[kingbear]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DC</cp:lastModifiedBy>
  <cp:revision>2</cp:revision>
  <dcterms:created xsi:type="dcterms:W3CDTF">2015-12-29T21:00:00Z</dcterms:created>
  <dcterms:modified xsi:type="dcterms:W3CDTF">2015-12-29T21:00:00Z</dcterms:modified>
</cp:coreProperties>
</file>