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ECD" w:rsidRDefault="00EA5ECD">
      <w:r>
        <w:rPr>
          <w:noProof/>
        </w:rPr>
        <w:drawing>
          <wp:inline distT="0" distB="0" distL="0" distR="0" wp14:anchorId="76E6B36F" wp14:editId="0B7EB153">
            <wp:extent cx="6645275" cy="1176655"/>
            <wp:effectExtent l="0" t="0" r="3175" b="4445"/>
            <wp:docPr id="9" name="Picture 9"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p w:rsidR="00EA5ECD" w:rsidRDefault="00EA5ECD" w:rsidP="00EA5ECD">
      <w:pPr>
        <w:jc w:val="center"/>
        <w:rPr>
          <w:rFonts w:ascii="Scruff LET" w:hAnsi="Scruff LET"/>
        </w:rPr>
      </w:pPr>
    </w:p>
    <w:tbl>
      <w:tblPr>
        <w:tblW w:w="10916" w:type="dxa"/>
        <w:tblInd w:w="-176" w:type="dxa"/>
        <w:tblLook w:val="01E0" w:firstRow="1" w:lastRow="1" w:firstColumn="1" w:lastColumn="1" w:noHBand="0" w:noVBand="0"/>
      </w:tblPr>
      <w:tblGrid>
        <w:gridCol w:w="3336"/>
        <w:gridCol w:w="6310"/>
        <w:gridCol w:w="1270"/>
      </w:tblGrid>
      <w:tr w:rsidR="00EA5ECD" w:rsidRPr="00EA5ECD" w:rsidTr="00C92EA7">
        <w:tc>
          <w:tcPr>
            <w:tcW w:w="3261" w:type="dxa"/>
            <w:vAlign w:val="center"/>
          </w:tcPr>
          <w:p w:rsidR="00EA5ECD" w:rsidRPr="00EA5ECD" w:rsidRDefault="00F71C86" w:rsidP="0021632C">
            <w:pPr>
              <w:rPr>
                <w:rFonts w:ascii="Arial" w:hAnsi="Arial" w:cs="Arial"/>
              </w:rPr>
            </w:pPr>
            <w:r>
              <w:rPr>
                <w:rFonts w:ascii="Arial" w:hAnsi="Arial" w:cs="Arial"/>
                <w:noProof/>
              </w:rPr>
              <w:drawing>
                <wp:inline distT="0" distB="0" distL="0" distR="0" wp14:anchorId="16656458" wp14:editId="4AC7375F">
                  <wp:extent cx="1798151" cy="1331366"/>
                  <wp:effectExtent l="57150" t="57150" r="107315" b="116840"/>
                  <wp:docPr id="22" name="Picture 22" descr="C:\Users\Dilly\Pictures\Fact or Fiction\600px-Astronaut-EVA.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illy\Pictures\Fact or Fiction\600px-Astronaut-EVA.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b="25958"/>
                          <a:stretch/>
                        </pic:blipFill>
                        <pic:spPr bwMode="auto">
                          <a:xfrm>
                            <a:off x="0" y="0"/>
                            <a:ext cx="1800000" cy="133273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A)</w:t>
            </w:r>
            <w:r w:rsidRPr="00EA5ECD">
              <w:rPr>
                <w:rFonts w:ascii="Arial" w:hAnsi="Arial" w:cs="Arial"/>
                <w:b/>
                <w:sz w:val="28"/>
                <w:szCs w:val="28"/>
              </w:rPr>
              <w:t xml:space="preserve"> There is no gravity in space. </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Would you like to be a space tourist?</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Should the government spend money on space exploration?</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Are you interested in astronomy?</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Are you interested in astrology?</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 xml:space="preserve">Do you believe we will ever make contact with aliens? </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F8654F" w:rsidP="0021632C">
            <w:pPr>
              <w:rPr>
                <w:rFonts w:ascii="Arial" w:hAnsi="Arial" w:cs="Arial"/>
              </w:rPr>
            </w:pPr>
            <w:r>
              <w:rPr>
                <w:rFonts w:ascii="Arial" w:hAnsi="Arial" w:cs="Arial"/>
                <w:noProof/>
              </w:rPr>
              <w:drawing>
                <wp:inline distT="0" distB="0" distL="0" distR="0" wp14:anchorId="57A40237" wp14:editId="49F5D57E">
                  <wp:extent cx="1800995" cy="1330656"/>
                  <wp:effectExtent l="57150" t="57150" r="123190" b="117475"/>
                  <wp:docPr id="26" name="Picture 26" descr="C:\Users\Dilly\Pictures\Fact or Fiction\starry-starry-night-1251246.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illy\Pictures\Fact or Fiction\starry-starry-night-125124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001"/>
                          <a:stretch/>
                        </pic:blipFill>
                        <pic:spPr bwMode="auto">
                          <a:xfrm>
                            <a:off x="0" y="0"/>
                            <a:ext cx="1802814"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B)</w:t>
            </w:r>
            <w:r w:rsidRPr="00EA5ECD">
              <w:rPr>
                <w:rFonts w:ascii="Arial" w:hAnsi="Arial" w:cs="Arial"/>
                <w:b/>
                <w:sz w:val="28"/>
                <w:szCs w:val="28"/>
              </w:rPr>
              <w:t xml:space="preserve"> Yawning is "contagious".</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Do you enjoy yawning?</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Do you feel like yawing now?</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What time do you usually go to sleep?</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Do you yawn more at night or in the morning?</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8A7829" w:rsidP="0021632C">
            <w:pPr>
              <w:rPr>
                <w:rFonts w:ascii="Arial" w:hAnsi="Arial" w:cs="Arial"/>
              </w:rPr>
            </w:pPr>
            <w:r>
              <w:rPr>
                <w:rFonts w:ascii="Arial" w:hAnsi="Arial" w:cs="Arial"/>
                <w:noProof/>
                <w:sz w:val="28"/>
                <w:szCs w:val="28"/>
              </w:rPr>
              <w:drawing>
                <wp:inline distT="0" distB="0" distL="0" distR="0" wp14:anchorId="770C109F" wp14:editId="24E69967">
                  <wp:extent cx="1800000" cy="1332000"/>
                  <wp:effectExtent l="57150" t="57150" r="105410" b="116205"/>
                  <wp:docPr id="24" name="Picture 24" descr="C:\Users\Dilly\Pictures\Fact or Fiction\DAN SCOTT edit.jpg">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Dilly\Pictures\Fact or Fiction\DAN SCOTT edit.jpg"/>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t="5856" b="11733"/>
                          <a:stretch/>
                        </pic:blipFill>
                        <pic:spPr bwMode="auto">
                          <a:xfrm flipV="1">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C)</w:t>
            </w:r>
            <w:r w:rsidRPr="00EA5ECD">
              <w:rPr>
                <w:rFonts w:ascii="Arial" w:hAnsi="Arial" w:cs="Arial"/>
                <w:b/>
                <w:sz w:val="28"/>
                <w:szCs w:val="28"/>
              </w:rPr>
              <w:t xml:space="preserve"> A falling cat will always land on its feet.</w:t>
            </w:r>
          </w:p>
          <w:p w:rsidR="00EA5ECD" w:rsidRPr="00EA5ECD" w:rsidRDefault="00EA5ECD" w:rsidP="00EA5ECD">
            <w:pPr>
              <w:pStyle w:val="ListParagraph"/>
              <w:numPr>
                <w:ilvl w:val="0"/>
                <w:numId w:val="16"/>
              </w:numPr>
              <w:tabs>
                <w:tab w:val="left" w:pos="360"/>
                <w:tab w:val="left" w:pos="2280"/>
              </w:tabs>
              <w:spacing w:after="120"/>
              <w:rPr>
                <w:rFonts w:ascii="Arial" w:hAnsi="Arial" w:cs="Arial"/>
              </w:rPr>
            </w:pPr>
            <w:r w:rsidRPr="00EA5ECD">
              <w:rPr>
                <w:rFonts w:ascii="Arial" w:hAnsi="Arial" w:cs="Arial"/>
              </w:rPr>
              <w:t>Do you like cats? Why or why not?</w:t>
            </w:r>
          </w:p>
          <w:p w:rsidR="00EA5ECD" w:rsidRPr="00EA5ECD" w:rsidRDefault="00EA5ECD" w:rsidP="00EA5ECD">
            <w:pPr>
              <w:pStyle w:val="ListParagraph"/>
              <w:numPr>
                <w:ilvl w:val="0"/>
                <w:numId w:val="16"/>
              </w:numPr>
              <w:tabs>
                <w:tab w:val="left" w:pos="360"/>
                <w:tab w:val="left" w:pos="2280"/>
              </w:tabs>
              <w:spacing w:after="120"/>
              <w:rPr>
                <w:rFonts w:ascii="Arial" w:hAnsi="Arial" w:cs="Arial"/>
              </w:rPr>
            </w:pPr>
            <w:r w:rsidRPr="00EA5ECD">
              <w:rPr>
                <w:rFonts w:ascii="Arial" w:hAnsi="Arial" w:cs="Arial"/>
              </w:rPr>
              <w:t>Have you ever fallen? What happened?</w:t>
            </w:r>
          </w:p>
          <w:p w:rsidR="00EA5ECD" w:rsidRPr="00EA5ECD" w:rsidRDefault="00EA5ECD" w:rsidP="00EA5ECD">
            <w:pPr>
              <w:pStyle w:val="ListParagraph"/>
              <w:numPr>
                <w:ilvl w:val="0"/>
                <w:numId w:val="16"/>
              </w:numPr>
              <w:tabs>
                <w:tab w:val="left" w:pos="360"/>
                <w:tab w:val="left" w:pos="2280"/>
              </w:tabs>
              <w:spacing w:after="120"/>
              <w:rPr>
                <w:rFonts w:ascii="Arial" w:hAnsi="Arial" w:cs="Arial"/>
              </w:rPr>
            </w:pPr>
            <w:r w:rsidRPr="00EA5ECD">
              <w:rPr>
                <w:rFonts w:ascii="Arial" w:hAnsi="Arial" w:cs="Arial"/>
              </w:rPr>
              <w:t>Are you generally clumsy or coordinated?</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Pr="00EA5ECD" w:rsidRDefault="00EA5ECD" w:rsidP="00EA5ECD">
      <w:pPr>
        <w:jc w:val="cente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 xml:space="preserve">A) Blame the term "zero-gravity" for this common misconception. Gravity is everywhere, even in space. Astronauts look weightless because they are in continuous </w:t>
      </w:r>
      <w:proofErr w:type="spellStart"/>
      <w:r w:rsidRPr="00EA5ECD">
        <w:rPr>
          <w:rFonts w:ascii="Arial" w:hAnsi="Arial" w:cs="Arial"/>
        </w:rPr>
        <w:t>freefall</w:t>
      </w:r>
      <w:proofErr w:type="spellEnd"/>
      <w:r w:rsidRPr="00EA5ECD">
        <w:rPr>
          <w:rFonts w:ascii="Arial" w:hAnsi="Arial" w:cs="Arial"/>
        </w:rPr>
        <w:t xml:space="preserve"> towards the Earth, staying aloft because of their horizontal motion. The effect of gravity diminishes with distance, but it never truly goes away. Oh, and while we're at it, it's also untrue that space is a vacuum. There are all kinds of atoms out there, albeit sometimes far apart (and this thin gas adds to the collective gravity budget, too!)</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B) Empirically, this is tough to deny; perhaps you'll yawn while reading this. The real question is whether there's actually something physiological at work here, and the answer is likely yes: even chimpanzees mimic each other's yawns.</w:t>
      </w:r>
    </w:p>
    <w:p w:rsidR="00EA5ECD" w:rsidRPr="00EA5ECD" w:rsidRDefault="00EA5ECD" w:rsidP="00EA5ECD">
      <w:pPr>
        <w:rPr>
          <w:rFonts w:ascii="Arial" w:hAnsi="Arial" w:cs="Arial"/>
        </w:rPr>
      </w:pPr>
    </w:p>
    <w:p w:rsidR="00EA5ECD" w:rsidRDefault="00EA5ECD" w:rsidP="00EA5ECD">
      <w:pPr>
        <w:rPr>
          <w:rFonts w:ascii="Arial" w:hAnsi="Arial" w:cs="Arial"/>
        </w:rPr>
      </w:pPr>
      <w:r w:rsidRPr="00EA5ECD">
        <w:rPr>
          <w:rFonts w:ascii="Arial" w:hAnsi="Arial" w:cs="Arial"/>
        </w:rPr>
        <w:t>C) Studies have demonstrated that, when dropped from most heights, cats will land gracefully on their feet. Results change only with cats dropped upside-down from a height of one foot or less. We're not suggesting you try this at home.</w:t>
      </w:r>
    </w:p>
    <w:p w:rsidR="00EA5ECD" w:rsidRPr="00EA5ECD" w:rsidRDefault="00EA5ECD" w:rsidP="00EA5ECD">
      <w:pPr>
        <w:rPr>
          <w:rFonts w:ascii="Arial" w:hAnsi="Arial" w:cs="Arial"/>
        </w:rPr>
      </w:pPr>
    </w:p>
    <w:p w:rsidR="00EA5ECD" w:rsidRDefault="00EA5ECD"/>
    <w:p w:rsidR="00AF4427" w:rsidRDefault="005B2992">
      <w:r w:rsidRPr="00054223">
        <w:rPr>
          <w:noProof/>
          <w:color w:val="808080" w:themeColor="background1" w:themeShade="80"/>
        </w:rPr>
        <mc:AlternateContent>
          <mc:Choice Requires="wpg">
            <w:drawing>
              <wp:anchor distT="0" distB="0" distL="114300" distR="114300" simplePos="0" relativeHeight="251671552" behindDoc="0" locked="0" layoutInCell="1" allowOverlap="1" wp14:anchorId="3D97BECA" wp14:editId="017F11F8">
                <wp:simplePos x="0" y="0"/>
                <wp:positionH relativeFrom="page">
                  <wp:posOffset>-190500</wp:posOffset>
                </wp:positionH>
                <wp:positionV relativeFrom="bottomMargin">
                  <wp:posOffset>-281247</wp:posOffset>
                </wp:positionV>
                <wp:extent cx="7775575" cy="190500"/>
                <wp:effectExtent l="0" t="0" r="15875" b="0"/>
                <wp:wrapNone/>
                <wp:docPr id="6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7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5</w:t>
                              </w:r>
                            </w:p>
                          </w:txbxContent>
                        </wps:txbx>
                        <wps:bodyPr rot="0" vert="horz" wrap="square" lIns="0" tIns="0" rIns="0" bIns="0" anchor="t" anchorCtr="0" upright="1">
                          <a:noAutofit/>
                        </wps:bodyPr>
                      </wps:wsp>
                      <wpg:grpSp>
                        <wpg:cNvPr id="71" name="Group 31"/>
                        <wpg:cNvGrpSpPr>
                          <a:grpSpLocks/>
                        </wpg:cNvGrpSpPr>
                        <wpg:grpSpPr bwMode="auto">
                          <a:xfrm flipH="1">
                            <a:off x="10" y="14970"/>
                            <a:ext cx="12245" cy="230"/>
                            <a:chOff x="-8" y="14978"/>
                            <a:chExt cx="12245" cy="230"/>
                          </a:xfrm>
                        </wpg:grpSpPr>
                        <wps:wsp>
                          <wps:cNvPr id="7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3"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7D99AB6" id="_x0000_s1046" style="position:absolute;margin-left:-15pt;margin-top:-22.15pt;width:612.25pt;height:15pt;z-index:251671552;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">
                <v:shape id="Text Box 25" o:spid="_x0000_s104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A20CF8" w:rsidRDefault="00A20CF8" w:rsidP="00A20CF8">
                        <w:pPr>
                          <w:jc w:val="center"/>
                        </w:pPr>
                        <w:r>
                          <w:t>5</w:t>
                        </w:r>
                      </w:p>
                    </w:txbxContent>
                  </v:textbox>
                </v:shape>
                <v:group id="Group 31" o:spid="_x0000_s104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eeYLwwAAANsAAAAP&#10;AAAAAAAAAAAAAAAAAKoCAABkcnMvZG93bnJldi54bWxQSwUGAAAAAAQABAD6AAAAmgMAAAAA&#10;">
                  <v:shape id="AutoShape 27" o:spid="_x0000_s104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UJaMMAAADbAAAADwAAAGRycy9kb3ducmV2LnhtbESPQYvCMBSE7wv+h/AEL7KmCrrSNYoI&#10;Ui8edBU8vm3eNsXmpTRRq7/eCMIeh5n5hpktWluJKzW+dKxgOEhAEOdOl1woOPysP6cgfEDWWDkm&#10;BXfysJh3PmaYanfjHV33oRARwj5FBSaEOpXS54Ys+oGriaP35xqLIcqmkLrBW4TbSo6SZCItlhwX&#10;DNa0MpSf9xeroO8TeczHJ5P1s+3vQx/5sLSZUr1uu/wGEagN/+F3e6MVfI3g9SX+AD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1CWjDAAAA2wAAAA8AAAAAAAAAAAAA&#10;AAAAoQIAAGRycy9kb3ducmV2LnhtbFBLBQYAAAAABAAEAPkAAACRAwAAAAA=&#10;" strokecolor="#a5a5a5"/>
                  <v:shape id="AutoShape 28" o:spid="_x0000_s105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U9jMYAAADbAAAADwAAAGRycy9kb3ducmV2LnhtbESPQWvCQBSE7wX/w/IKXqRuakEldRUx&#10;VApF0JiLt0f2NYlm34bsmqT/vlsQehxm5htmtRlMLTpqXWVZwes0AkGcW11xoSA7f7wsQTiPrLG2&#10;TAp+yMFmPXpaYaxtzyfqUl+IAGEXo4LS+yaW0uUlGXRT2xAH79u2Bn2QbSF1i32Am1rOomguDVYc&#10;FkpsaFdSfkvvRsHhtM9uF3lPZkO1nVzxK7lcj4lS4+dh+w7C0+D/w4/2p1aweIO/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lPYzGAAAA2wAAAA8AAAAAAAAA&#10;AAAAAAAAoQIAAGRycy9kb3ducmV2LnhtbFBLBQYAAAAABAAEAPkAAACUAwAAAAA=&#10;" adj="20904" strokecolor="#a5a5a5"/>
                </v:group>
                <w10:wrap anchorx="page" anchory="margin"/>
              </v:group>
            </w:pict>
          </mc:Fallback>
        </mc:AlternateContent>
      </w:r>
    </w:p>
    <w:p w:rsidR="00AF4427" w:rsidRPr="00F8654F" w:rsidRDefault="00C57452" w:rsidP="00AF4427">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691599043"/>
          <w:docPartObj>
            <w:docPartGallery w:val="Page Numbers (Bottom of Page)"/>
            <w:docPartUnique/>
          </w:docPartObj>
        </w:sdtPr>
        <w:sdtEndPr/>
        <w:sdtContent>
          <w:hyperlink r:id="rId16" w:history="1">
            <w:r w:rsidR="00AF4427" w:rsidRPr="00F8654F">
              <w:rPr>
                <w:rStyle w:val="Hyperlink"/>
                <w:rFonts w:ascii="Arial" w:hAnsi="Arial" w:cs="Arial"/>
                <w:color w:val="808080" w:themeColor="background1" w:themeShade="80"/>
                <w:sz w:val="12"/>
                <w:szCs w:val="12"/>
                <w:u w:val="none"/>
              </w:rPr>
              <w:t>Photo 1 NASA</w:t>
            </w:r>
          </w:hyperlink>
          <w:r w:rsidR="00AF4427" w:rsidRPr="00F8654F">
            <w:rPr>
              <w:rStyle w:val="Hyperlink"/>
              <w:rFonts w:ascii="Arial" w:hAnsi="Arial" w:cs="Arial"/>
              <w:color w:val="808080" w:themeColor="background1" w:themeShade="80"/>
              <w:sz w:val="12"/>
              <w:szCs w:val="12"/>
              <w:u w:val="none"/>
            </w:rPr>
            <w:t xml:space="preserve"> / Public Domain</w:t>
          </w:r>
        </w:sdtContent>
      </w:sdt>
      <w:r w:rsidR="00AF4427" w:rsidRPr="00F8654F">
        <w:rPr>
          <w:rFonts w:ascii="Arial" w:hAnsi="Arial" w:cs="Arial"/>
          <w:color w:val="808080" w:themeColor="background1" w:themeShade="80"/>
          <w:sz w:val="12"/>
          <w:szCs w:val="12"/>
        </w:rPr>
        <w:t xml:space="preserve">, </w:t>
      </w:r>
      <w:hyperlink r:id="rId17" w:history="1">
        <w:r w:rsidR="00AF4427" w:rsidRPr="00F8654F">
          <w:rPr>
            <w:rStyle w:val="Hyperlink"/>
            <w:rFonts w:ascii="Arial" w:hAnsi="Arial" w:cs="Arial"/>
            <w:color w:val="808080" w:themeColor="background1" w:themeShade="80"/>
            <w:sz w:val="12"/>
            <w:szCs w:val="12"/>
            <w:u w:val="none"/>
          </w:rPr>
          <w:t xml:space="preserve">Photo 2 by </w:t>
        </w:r>
        <w:proofErr w:type="spellStart"/>
        <w:r w:rsidR="00F8654F" w:rsidRPr="00F8654F">
          <w:rPr>
            <w:rStyle w:val="Hyperlink"/>
            <w:rFonts w:ascii="Arial" w:hAnsi="Arial" w:cs="Arial"/>
            <w:color w:val="808080" w:themeColor="background1" w:themeShade="80"/>
            <w:sz w:val="12"/>
            <w:szCs w:val="12"/>
            <w:u w:val="none"/>
          </w:rPr>
          <w:t>riesma</w:t>
        </w:r>
        <w:proofErr w:type="spellEnd"/>
        <w:r w:rsidR="00F8654F" w:rsidRPr="00F8654F">
          <w:rPr>
            <w:rStyle w:val="Hyperlink"/>
            <w:rFonts w:ascii="Arial" w:hAnsi="Arial" w:cs="Arial"/>
            <w:color w:val="808080" w:themeColor="background1" w:themeShade="80"/>
            <w:sz w:val="12"/>
            <w:szCs w:val="12"/>
            <w:u w:val="none"/>
          </w:rPr>
          <w:t xml:space="preserve"> </w:t>
        </w:r>
        <w:proofErr w:type="spellStart"/>
        <w:r w:rsidR="00F8654F" w:rsidRPr="00F8654F">
          <w:rPr>
            <w:rStyle w:val="Hyperlink"/>
            <w:rFonts w:ascii="Arial" w:hAnsi="Arial" w:cs="Arial"/>
            <w:color w:val="808080" w:themeColor="background1" w:themeShade="80"/>
            <w:sz w:val="12"/>
            <w:szCs w:val="12"/>
            <w:u w:val="none"/>
          </w:rPr>
          <w:t>pawestri</w:t>
        </w:r>
        <w:proofErr w:type="spellEnd"/>
      </w:hyperlink>
      <w:r w:rsidR="00AF4427" w:rsidRPr="00F8654F">
        <w:rPr>
          <w:rStyle w:val="Hyperlink"/>
          <w:rFonts w:ascii="Arial" w:hAnsi="Arial" w:cs="Arial"/>
          <w:color w:val="808080" w:themeColor="background1" w:themeShade="80"/>
          <w:sz w:val="12"/>
          <w:szCs w:val="12"/>
          <w:u w:val="none"/>
        </w:rPr>
        <w:t>,</w:t>
      </w:r>
      <w:r w:rsidR="00AF4427" w:rsidRPr="00F8654F">
        <w:rPr>
          <w:rFonts w:ascii="Arial" w:hAnsi="Arial" w:cs="Arial"/>
          <w:color w:val="808080" w:themeColor="background1" w:themeShade="80"/>
          <w:sz w:val="12"/>
          <w:szCs w:val="12"/>
        </w:rPr>
        <w:t xml:space="preserve"> </w:t>
      </w:r>
      <w:hyperlink r:id="rId18" w:history="1">
        <w:r w:rsidR="00AF4427" w:rsidRPr="00F8654F">
          <w:rPr>
            <w:rStyle w:val="Hyperlink"/>
            <w:rFonts w:ascii="Arial" w:hAnsi="Arial" w:cs="Arial"/>
            <w:color w:val="808080" w:themeColor="background1" w:themeShade="80"/>
            <w:sz w:val="12"/>
            <w:szCs w:val="12"/>
            <w:u w:val="none"/>
          </w:rPr>
          <w:t xml:space="preserve"> Photo</w:t>
        </w:r>
        <w:r w:rsidR="005B2992" w:rsidRPr="00F8654F">
          <w:rPr>
            <w:rStyle w:val="Hyperlink"/>
            <w:rFonts w:ascii="Arial" w:hAnsi="Arial" w:cs="Arial"/>
            <w:color w:val="808080" w:themeColor="background1" w:themeShade="80"/>
            <w:sz w:val="12"/>
            <w:szCs w:val="12"/>
            <w:u w:val="none"/>
          </w:rPr>
          <w:t xml:space="preserve"> 3 (edit)</w:t>
        </w:r>
        <w:r w:rsidR="00AF4427" w:rsidRPr="00F8654F">
          <w:rPr>
            <w:rStyle w:val="Hyperlink"/>
            <w:rFonts w:ascii="Arial" w:hAnsi="Arial" w:cs="Arial"/>
            <w:color w:val="808080" w:themeColor="background1" w:themeShade="80"/>
            <w:sz w:val="12"/>
            <w:szCs w:val="12"/>
            <w:u w:val="none"/>
          </w:rPr>
          <w:t xml:space="preserve"> by </w:t>
        </w:r>
        <w:r w:rsidR="005B2992" w:rsidRPr="00F8654F">
          <w:rPr>
            <w:rStyle w:val="Hyperlink"/>
            <w:rFonts w:ascii="Arial" w:hAnsi="Arial" w:cs="Arial"/>
            <w:color w:val="808080" w:themeColor="background1" w:themeShade="80"/>
            <w:sz w:val="12"/>
            <w:szCs w:val="12"/>
            <w:u w:val="none"/>
          </w:rPr>
          <w:t>DAN SCOTT</w:t>
        </w:r>
      </w:hyperlink>
      <w:r w:rsidR="00AF4427" w:rsidRPr="00F8654F">
        <w:rPr>
          <w:rStyle w:val="Hyperlink"/>
          <w:rFonts w:ascii="Arial" w:hAnsi="Arial" w:cs="Arial"/>
          <w:color w:val="808080" w:themeColor="background1" w:themeShade="80"/>
          <w:sz w:val="12"/>
          <w:szCs w:val="12"/>
          <w:u w:val="none"/>
        </w:rPr>
        <w:t xml:space="preserve"> / </w:t>
      </w:r>
      <w:hyperlink r:id="rId19" w:history="1">
        <w:r w:rsidR="005B2992" w:rsidRPr="00F8654F">
          <w:rPr>
            <w:rStyle w:val="Hyperlink"/>
            <w:rFonts w:ascii="Arial" w:hAnsi="Arial" w:cs="Arial"/>
            <w:color w:val="808080" w:themeColor="background1" w:themeShade="80"/>
            <w:sz w:val="12"/>
            <w:szCs w:val="12"/>
            <w:u w:val="none"/>
          </w:rPr>
          <w:t>CC BY</w:t>
        </w:r>
      </w:hyperlink>
      <w:bookmarkStart w:id="0" w:name="_GoBack"/>
      <w:bookmarkEnd w:id="0"/>
    </w:p>
    <w:sectPr w:rsidR="00AF4427" w:rsidRPr="00F8654F" w:rsidSect="00A20CF8">
      <w:pgSz w:w="11909" w:h="16834" w:code="9"/>
      <w:pgMar w:top="340" w:right="720" w:bottom="567"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452" w:rsidRDefault="00C57452" w:rsidP="00EA5ECD">
      <w:r>
        <w:separator/>
      </w:r>
    </w:p>
  </w:endnote>
  <w:endnote w:type="continuationSeparator" w:id="0">
    <w:p w:rsidR="00C57452" w:rsidRDefault="00C57452" w:rsidP="00E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cruff LET">
    <w:altName w:val="Times New Roman"/>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452" w:rsidRDefault="00C57452" w:rsidP="00EA5ECD">
      <w:r>
        <w:separator/>
      </w:r>
    </w:p>
  </w:footnote>
  <w:footnote w:type="continuationSeparator" w:id="0">
    <w:p w:rsidR="00C57452" w:rsidRDefault="00C57452" w:rsidP="00EA5E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7FC"/>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453A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B0A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65D0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033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922A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03EB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773D5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26D1D"/>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87142"/>
    <w:multiLevelType w:val="hybridMultilevel"/>
    <w:tmpl w:val="B162B312"/>
    <w:lvl w:ilvl="0" w:tplc="5DD2B17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B03160"/>
    <w:multiLevelType w:val="hybridMultilevel"/>
    <w:tmpl w:val="2A2EA834"/>
    <w:lvl w:ilvl="0" w:tplc="E968E5D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F457D3"/>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C03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E2FEB"/>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8C493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A2A1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1B23C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277941"/>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AF012A"/>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F97390"/>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7C0D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990CC6"/>
    <w:multiLevelType w:val="hybridMultilevel"/>
    <w:tmpl w:val="41442632"/>
    <w:lvl w:ilvl="0" w:tplc="BA82AE0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DE767C"/>
    <w:multiLevelType w:val="hybridMultilevel"/>
    <w:tmpl w:val="57D4C152"/>
    <w:lvl w:ilvl="0" w:tplc="874255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5A4E98"/>
    <w:multiLevelType w:val="hybridMultilevel"/>
    <w:tmpl w:val="50D0B138"/>
    <w:lvl w:ilvl="0" w:tplc="490E1CB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268F9"/>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B810E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6F73F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A7191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7D6E1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3543C"/>
    <w:multiLevelType w:val="hybridMultilevel"/>
    <w:tmpl w:val="5DF60BBA"/>
    <w:lvl w:ilvl="0" w:tplc="04090011">
      <w:start w:val="1"/>
      <w:numFmt w:val="decimal"/>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27618B"/>
    <w:multiLevelType w:val="multilevel"/>
    <w:tmpl w:val="41442632"/>
    <w:lvl w:ilvl="0">
      <w:start w:val="1"/>
      <w:numFmt w:val="upperLetter"/>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4"/>
  </w:num>
  <w:num w:numId="2">
    <w:abstractNumId w:val="6"/>
  </w:num>
  <w:num w:numId="3">
    <w:abstractNumId w:val="2"/>
  </w:num>
  <w:num w:numId="4">
    <w:abstractNumId w:val="29"/>
  </w:num>
  <w:num w:numId="5">
    <w:abstractNumId w:val="21"/>
  </w:num>
  <w:num w:numId="6">
    <w:abstractNumId w:val="19"/>
  </w:num>
  <w:num w:numId="7">
    <w:abstractNumId w:val="24"/>
  </w:num>
  <w:num w:numId="8">
    <w:abstractNumId w:val="7"/>
  </w:num>
  <w:num w:numId="9">
    <w:abstractNumId w:val="28"/>
  </w:num>
  <w:num w:numId="10">
    <w:abstractNumId w:val="23"/>
  </w:num>
  <w:num w:numId="11">
    <w:abstractNumId w:val="4"/>
  </w:num>
  <w:num w:numId="12">
    <w:abstractNumId w:val="27"/>
  </w:num>
  <w:num w:numId="13">
    <w:abstractNumId w:val="16"/>
  </w:num>
  <w:num w:numId="14">
    <w:abstractNumId w:val="18"/>
  </w:num>
  <w:num w:numId="15">
    <w:abstractNumId w:val="17"/>
  </w:num>
  <w:num w:numId="16">
    <w:abstractNumId w:val="1"/>
  </w:num>
  <w:num w:numId="17">
    <w:abstractNumId w:val="11"/>
  </w:num>
  <w:num w:numId="18">
    <w:abstractNumId w:val="0"/>
  </w:num>
  <w:num w:numId="19">
    <w:abstractNumId w:val="5"/>
  </w:num>
  <w:num w:numId="20">
    <w:abstractNumId w:val="3"/>
  </w:num>
  <w:num w:numId="21">
    <w:abstractNumId w:val="26"/>
  </w:num>
  <w:num w:numId="22">
    <w:abstractNumId w:val="15"/>
  </w:num>
  <w:num w:numId="23">
    <w:abstractNumId w:val="30"/>
  </w:num>
  <w:num w:numId="24">
    <w:abstractNumId w:val="10"/>
  </w:num>
  <w:num w:numId="25">
    <w:abstractNumId w:val="9"/>
  </w:num>
  <w:num w:numId="26">
    <w:abstractNumId w:val="13"/>
  </w:num>
  <w:num w:numId="27">
    <w:abstractNumId w:val="8"/>
  </w:num>
  <w:num w:numId="28">
    <w:abstractNumId w:val="22"/>
  </w:num>
  <w:num w:numId="29">
    <w:abstractNumId w:val="25"/>
  </w:num>
  <w:num w:numId="30">
    <w:abstractNumId w:val="1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ECD"/>
    <w:rsid w:val="000201BF"/>
    <w:rsid w:val="00045548"/>
    <w:rsid w:val="00046808"/>
    <w:rsid w:val="00054223"/>
    <w:rsid w:val="00096BE5"/>
    <w:rsid w:val="00125CEC"/>
    <w:rsid w:val="00141342"/>
    <w:rsid w:val="00147D50"/>
    <w:rsid w:val="0018135B"/>
    <w:rsid w:val="00191DC8"/>
    <w:rsid w:val="001A6BB8"/>
    <w:rsid w:val="00216501"/>
    <w:rsid w:val="002270F8"/>
    <w:rsid w:val="002328B8"/>
    <w:rsid w:val="002437E4"/>
    <w:rsid w:val="002461B5"/>
    <w:rsid w:val="00287958"/>
    <w:rsid w:val="003014F5"/>
    <w:rsid w:val="00346E0A"/>
    <w:rsid w:val="00350455"/>
    <w:rsid w:val="00361D10"/>
    <w:rsid w:val="003B4E77"/>
    <w:rsid w:val="003D1AFD"/>
    <w:rsid w:val="00441ED8"/>
    <w:rsid w:val="0048229E"/>
    <w:rsid w:val="0048286E"/>
    <w:rsid w:val="004A1902"/>
    <w:rsid w:val="004A5220"/>
    <w:rsid w:val="00522AA9"/>
    <w:rsid w:val="0053526D"/>
    <w:rsid w:val="005733F8"/>
    <w:rsid w:val="00575C41"/>
    <w:rsid w:val="005774E7"/>
    <w:rsid w:val="005B2992"/>
    <w:rsid w:val="005B4BD3"/>
    <w:rsid w:val="005E595C"/>
    <w:rsid w:val="00614C73"/>
    <w:rsid w:val="006526CF"/>
    <w:rsid w:val="00670751"/>
    <w:rsid w:val="006C003A"/>
    <w:rsid w:val="006C1AA2"/>
    <w:rsid w:val="006E33F1"/>
    <w:rsid w:val="007452DB"/>
    <w:rsid w:val="007D081C"/>
    <w:rsid w:val="007D7EAA"/>
    <w:rsid w:val="007E49DC"/>
    <w:rsid w:val="007E6BF3"/>
    <w:rsid w:val="007E7596"/>
    <w:rsid w:val="00800A09"/>
    <w:rsid w:val="00812355"/>
    <w:rsid w:val="00830CEF"/>
    <w:rsid w:val="0085734C"/>
    <w:rsid w:val="008750C2"/>
    <w:rsid w:val="0088747F"/>
    <w:rsid w:val="00892032"/>
    <w:rsid w:val="008A7829"/>
    <w:rsid w:val="008F2920"/>
    <w:rsid w:val="008F2B62"/>
    <w:rsid w:val="00910054"/>
    <w:rsid w:val="00921D6E"/>
    <w:rsid w:val="009973D3"/>
    <w:rsid w:val="009C3D05"/>
    <w:rsid w:val="009E3FF0"/>
    <w:rsid w:val="00A1030D"/>
    <w:rsid w:val="00A20CF8"/>
    <w:rsid w:val="00A23E5C"/>
    <w:rsid w:val="00A34E2D"/>
    <w:rsid w:val="00A83E5A"/>
    <w:rsid w:val="00A902F1"/>
    <w:rsid w:val="00AF4427"/>
    <w:rsid w:val="00B26092"/>
    <w:rsid w:val="00B6180C"/>
    <w:rsid w:val="00BA0698"/>
    <w:rsid w:val="00C46403"/>
    <w:rsid w:val="00C57452"/>
    <w:rsid w:val="00C92EA7"/>
    <w:rsid w:val="00CA6A51"/>
    <w:rsid w:val="00D029E3"/>
    <w:rsid w:val="00D1005D"/>
    <w:rsid w:val="00D34A34"/>
    <w:rsid w:val="00D40EDF"/>
    <w:rsid w:val="00DA1ACB"/>
    <w:rsid w:val="00E23AAD"/>
    <w:rsid w:val="00E27DC6"/>
    <w:rsid w:val="00E71010"/>
    <w:rsid w:val="00E8658D"/>
    <w:rsid w:val="00EA5ECD"/>
    <w:rsid w:val="00EE6502"/>
    <w:rsid w:val="00F1406A"/>
    <w:rsid w:val="00F15522"/>
    <w:rsid w:val="00F31644"/>
    <w:rsid w:val="00F3706D"/>
    <w:rsid w:val="00F71C86"/>
    <w:rsid w:val="00F8654F"/>
    <w:rsid w:val="00FE1D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lickr.com/photos/danny4425/14283344583/in/photolist-nLaSHM-bfoUdF-dz2oB1-9MYTqa-k9c9N-n7A36-9xPWkn-5S84A2-9xPWm8-9xSV89-vTkTJv-73idkv-hN6pQY-5J6jKz-79Zph1-9KVShJ-6VDViR-4PVVhv-dxosd-b9W3NT-b9VZHT-b9W1mM-brPabo-b9VXs8-b9W3dD-b9VXVT-8f9BXx-aXkguF-7cd7W5-5wYoLV-n8Gz3M-Ro5uw-e9aFdb-b9W216-b9VYsT-b9W2E4-bNgM14-a4v82J-4FEAsf-9Hbeh1-9F1aq9-oiw5zE-4Gwq9h-ccZxbo-5EmtaH-dP4pLN-9KM5fg-ccZwSE-btRMQM-bwYrdX" TargetMode="External"/><Relationship Id="rId18" Type="http://schemas.openxmlformats.org/officeDocument/2006/relationships/hyperlink" Target="https://www.flickr.com/photos/danny4425/14283344583/in/photolist-nLaSHM-bfoUdF-dz2oB1-9MYTqa-k9c9N-n7A36-9xPWkn-5S84A2-9xPWm8-9xSV89-vTkTJv-73idkv-hN6pQY-5J6jKz-79Zph1-9KVShJ-6VDViR-4PVVhv-dxosd-b9W3NT-b9VZHT-b9W1mM-brPabo-b9VXs8-b9W3dD-b9VXVT-8f9BXx-aXkguF-7cd7W5-5wYoLV-n8Gz3M-Ro5uw-e9aFdb-b9W216-b9VYsT-b9W2E4-bNgM14-a4v82J-4FEAsf-9Hbeh1-9F1aq9-oiw5zE-4Gwq9h-ccZxbo-5EmtaH-dP4pLN-9KM5fg-ccZwSE-btRMQM-bwYrdX"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freeimages.com/photo/starry-starry-night-1251246" TargetMode="External"/><Relationship Id="rId2" Type="http://schemas.openxmlformats.org/officeDocument/2006/relationships/styles" Target="styles.xml"/><Relationship Id="rId16" Type="http://schemas.openxmlformats.org/officeDocument/2006/relationships/hyperlink" Target="https://en.wikipedia.org/wiki/File:Astronaut-EVA.jp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reeimages.com/photo/starry-starry-night-1251246" TargetMode="Externa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2.jpe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hyperlink" Target="https://en.wikipedia.org/wiki/File:Astronaut-EVA.jpg"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Dilly</dc:creator>
  <cp:lastModifiedBy>Dilly</cp:lastModifiedBy>
  <cp:revision>2</cp:revision>
  <cp:lastPrinted>2015-09-22T04:40:00Z</cp:lastPrinted>
  <dcterms:created xsi:type="dcterms:W3CDTF">2015-10-03T21:33:00Z</dcterms:created>
  <dcterms:modified xsi:type="dcterms:W3CDTF">2015-10-03T21:33:00Z</dcterms:modified>
</cp:coreProperties>
</file>