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050" w:rsidRDefault="00144050" w:rsidP="005B6D53">
      <w:pPr>
        <w:rPr>
          <w:rFonts w:ascii="Splash" w:hAnsi="Splash"/>
          <w:sz w:val="2"/>
          <w:szCs w:val="2"/>
        </w:rPr>
      </w:pPr>
      <w:r>
        <w:rPr>
          <w:rFonts w:ascii="Splash" w:hAnsi="Splash"/>
          <w:noProof/>
          <w:sz w:val="2"/>
          <w:szCs w:val="2"/>
        </w:rPr>
        <w:drawing>
          <wp:anchor distT="0" distB="0" distL="114300" distR="114300" simplePos="0" relativeHeight="251713536" behindDoc="0" locked="0" layoutInCell="1" allowOverlap="1" wp14:anchorId="4437A724" wp14:editId="2613EC2B">
            <wp:simplePos x="0" y="0"/>
            <wp:positionH relativeFrom="column">
              <wp:posOffset>6132640</wp:posOffset>
            </wp:positionH>
            <wp:positionV relativeFrom="paragraph">
              <wp:posOffset>-148590</wp:posOffset>
            </wp:positionV>
            <wp:extent cx="510540" cy="641350"/>
            <wp:effectExtent l="0" t="0" r="3810" b="6350"/>
            <wp:wrapNone/>
            <wp:docPr id="49" name="Picture 49" descr="C:\Users\Dilly\Pictures\Biggest Baddest Best\forte font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lly\Pictures\Biggest Baddest Best\forte font 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plash" w:hAnsi="Splash"/>
          <w:noProof/>
          <w:sz w:val="52"/>
          <w:szCs w:val="52"/>
        </w:rPr>
        <w:drawing>
          <wp:anchor distT="0" distB="0" distL="114300" distR="114300" simplePos="0" relativeHeight="251712512" behindDoc="0" locked="0" layoutInCell="1" allowOverlap="1" wp14:anchorId="6557EA29" wp14:editId="78BF1E1A">
            <wp:simplePos x="0" y="0"/>
            <wp:positionH relativeFrom="column">
              <wp:posOffset>-46800</wp:posOffset>
            </wp:positionH>
            <wp:positionV relativeFrom="paragraph">
              <wp:posOffset>-147320</wp:posOffset>
            </wp:positionV>
            <wp:extent cx="5355590" cy="708660"/>
            <wp:effectExtent l="0" t="0" r="0" b="0"/>
            <wp:wrapNone/>
            <wp:docPr id="41" name="Picture 41" descr="C:\Users\Dilly\Pictures\Biggest Baddest Best\Biggest Baddest Best 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lly\Pictures\Biggest Baddest Best\Biggest Baddest Best 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4050" w:rsidRDefault="00144050" w:rsidP="005B6D53">
      <w:pPr>
        <w:rPr>
          <w:rFonts w:ascii="Splash" w:hAnsi="Splash"/>
          <w:sz w:val="2"/>
          <w:szCs w:val="2"/>
        </w:rPr>
      </w:pPr>
    </w:p>
    <w:p w:rsidR="00144050" w:rsidRDefault="00144050" w:rsidP="005B6D53">
      <w:pPr>
        <w:rPr>
          <w:rFonts w:ascii="Splash" w:hAnsi="Splash"/>
          <w:sz w:val="2"/>
          <w:szCs w:val="2"/>
        </w:rPr>
      </w:pPr>
    </w:p>
    <w:p w:rsidR="00144050" w:rsidRPr="00144050" w:rsidRDefault="00144050" w:rsidP="005B6D53">
      <w:pPr>
        <w:rPr>
          <w:rFonts w:ascii="Splash" w:hAnsi="Splash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4"/>
        <w:gridCol w:w="3611"/>
        <w:gridCol w:w="3388"/>
      </w:tblGrid>
      <w:tr w:rsidR="005B6D53" w:rsidTr="00144050">
        <w:trPr>
          <w:trHeight w:val="2880"/>
        </w:trPr>
        <w:tc>
          <w:tcPr>
            <w:tcW w:w="3684" w:type="dxa"/>
            <w:vAlign w:val="center"/>
          </w:tcPr>
          <w:p w:rsidR="005B6D53" w:rsidRDefault="005B6D53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56F2CB46" wp14:editId="3B6D11C6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688340</wp:posOffset>
                  </wp:positionV>
                  <wp:extent cx="175260" cy="236855"/>
                  <wp:effectExtent l="19050" t="0" r="0" b="0"/>
                  <wp:wrapNone/>
                  <wp:docPr id="4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24FAE7F" wp14:editId="25E6289D">
                  <wp:extent cx="1276350" cy="1604935"/>
                  <wp:effectExtent l="19050" t="0" r="0" b="0"/>
                  <wp:docPr id="4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257" cy="1609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1" w:type="dxa"/>
            <w:vAlign w:val="center"/>
          </w:tcPr>
          <w:p w:rsidR="005B6D53" w:rsidRDefault="005B6D53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84864" behindDoc="0" locked="0" layoutInCell="1" allowOverlap="1" wp14:anchorId="09B0C6C9" wp14:editId="5DC6C5E3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546100</wp:posOffset>
                  </wp:positionV>
                  <wp:extent cx="175260" cy="236855"/>
                  <wp:effectExtent l="19050" t="0" r="0" b="0"/>
                  <wp:wrapNone/>
                  <wp:docPr id="45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plash" w:hAnsi="Splash"/>
                <w:noProof/>
                <w:sz w:val="40"/>
                <w:szCs w:val="40"/>
              </w:rPr>
              <w:t xml:space="preserve"> </w:t>
            </w:r>
            <w:r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2DA29080" wp14:editId="508E3BB7">
                  <wp:extent cx="1839027" cy="1422400"/>
                  <wp:effectExtent l="19050" t="0" r="8823" b="0"/>
                  <wp:docPr id="4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063" cy="14301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8" w:type="dxa"/>
            <w:vAlign w:val="center"/>
          </w:tcPr>
          <w:p w:rsidR="005B6D53" w:rsidRDefault="005B6D53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85888" behindDoc="0" locked="0" layoutInCell="1" allowOverlap="1" wp14:anchorId="7B95C4AD" wp14:editId="3BA721F3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631190</wp:posOffset>
                  </wp:positionV>
                  <wp:extent cx="175260" cy="236855"/>
                  <wp:effectExtent l="19050" t="0" r="0" b="0"/>
                  <wp:wrapNone/>
                  <wp:docPr id="4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plash" w:hAnsi="Splash"/>
                <w:noProof/>
                <w:sz w:val="40"/>
                <w:szCs w:val="40"/>
              </w:rPr>
              <w:t xml:space="preserve"> </w:t>
            </w:r>
            <w:r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15CE3FEC" wp14:editId="2476EFA4">
                  <wp:extent cx="1490133" cy="1490133"/>
                  <wp:effectExtent l="19050" t="0" r="0" b="0"/>
                  <wp:docPr id="4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459" cy="1491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6D53" w:rsidTr="00144050">
        <w:tc>
          <w:tcPr>
            <w:tcW w:w="3684" w:type="dxa"/>
          </w:tcPr>
          <w:p w:rsidR="005B6D53" w:rsidRPr="00914435" w:rsidRDefault="005B6D53" w:rsidP="00BC2BFF">
            <w:pPr>
              <w:jc w:val="center"/>
              <w:rPr>
                <w:rFonts w:ascii="Britannic Bold" w:hAnsi="Britannic Bold"/>
                <w:b/>
                <w:sz w:val="32"/>
                <w:szCs w:val="32"/>
              </w:rPr>
            </w:pPr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Cheetah</w:t>
            </w:r>
          </w:p>
        </w:tc>
        <w:tc>
          <w:tcPr>
            <w:tcW w:w="3611" w:type="dxa"/>
          </w:tcPr>
          <w:p w:rsidR="005B6D53" w:rsidRPr="00914435" w:rsidRDefault="005B6D53" w:rsidP="00BC2BFF">
            <w:pPr>
              <w:jc w:val="center"/>
              <w:rPr>
                <w:rFonts w:ascii="Britannic Bold" w:hAnsi="Britannic Bold" w:cstheme="minorHAnsi"/>
                <w:b/>
                <w:sz w:val="32"/>
                <w:szCs w:val="32"/>
              </w:rPr>
            </w:pPr>
            <w:proofErr w:type="spellStart"/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Mako</w:t>
            </w:r>
            <w:proofErr w:type="spellEnd"/>
            <w:r>
              <w:rPr>
                <w:rFonts w:ascii="Britannic Bold" w:hAnsi="Britannic Bold" w:cstheme="minorHAnsi"/>
                <w:b/>
                <w:sz w:val="32"/>
                <w:szCs w:val="32"/>
              </w:rPr>
              <w:t xml:space="preserve"> Shark</w:t>
            </w:r>
          </w:p>
        </w:tc>
        <w:tc>
          <w:tcPr>
            <w:tcW w:w="3388" w:type="dxa"/>
          </w:tcPr>
          <w:p w:rsidR="005B6D53" w:rsidRPr="00914435" w:rsidRDefault="005B6D53" w:rsidP="00BC2BFF">
            <w:pPr>
              <w:jc w:val="center"/>
              <w:rPr>
                <w:rFonts w:ascii="Britannic Bold" w:hAnsi="Britannic Bold"/>
                <w:sz w:val="40"/>
                <w:szCs w:val="40"/>
              </w:rPr>
            </w:pPr>
            <w:r>
              <w:rPr>
                <w:rFonts w:ascii="Britannic Bold" w:hAnsi="Britannic Bold" w:cstheme="minorHAnsi"/>
                <w:b/>
                <w:sz w:val="32"/>
                <w:szCs w:val="32"/>
              </w:rPr>
              <w:t>Spur-winged Goose</w:t>
            </w:r>
          </w:p>
        </w:tc>
      </w:tr>
    </w:tbl>
    <w:p w:rsidR="005B6D53" w:rsidRDefault="005B6D53" w:rsidP="005B6D53">
      <w:pPr>
        <w:spacing w:after="0" w:line="240" w:lineRule="auto"/>
        <w:rPr>
          <w:rFonts w:ascii="Splash" w:hAnsi="Splash"/>
          <w:sz w:val="40"/>
          <w:szCs w:val="4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20"/>
        <w:gridCol w:w="4770"/>
        <w:gridCol w:w="540"/>
        <w:gridCol w:w="540"/>
        <w:gridCol w:w="540"/>
      </w:tblGrid>
      <w:tr w:rsidR="005B6D53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D53" w:rsidRDefault="005B6D53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Century Gothic" w:eastAsia="Adobe Fan Heiti Std B" w:hAnsi="Century Gothic"/>
                <w:b/>
              </w:rPr>
              <w:t>Fastest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  <w:r>
              <w:rPr>
                <w:rFonts w:ascii="Century Gothic" w:eastAsia="Adobe Fan Heiti Std B" w:hAnsi="Century Gothic"/>
              </w:rPr>
              <w:t>Rank from fastest to slowest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5B6D53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D53" w:rsidRPr="00914435" w:rsidRDefault="005B6D53" w:rsidP="00BC2BFF">
            <w:pPr>
              <w:tabs>
                <w:tab w:val="center" w:pos="5400"/>
              </w:tabs>
              <w:jc w:val="center"/>
              <w:rPr>
                <w:rFonts w:ascii="Century Gothic" w:eastAsia="Adobe Fan Heiti Std B" w:hAnsi="Century Gothic"/>
              </w:rPr>
            </w:pPr>
            <w:r>
              <w:rPr>
                <w:rFonts w:ascii="Century Gothic" w:eastAsia="Adobe Fan Heiti Std B" w:hAnsi="Century Gothic"/>
                <w:b/>
              </w:rPr>
              <w:t>Lifespan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5B6D53" w:rsidRPr="00914435" w:rsidRDefault="005B6D53" w:rsidP="00BC2BFF">
            <w:pPr>
              <w:tabs>
                <w:tab w:val="center" w:pos="5400"/>
              </w:tabs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 xml:space="preserve">Rank from </w:t>
            </w:r>
            <w:r>
              <w:rPr>
                <w:rFonts w:ascii="Century Gothic" w:eastAsia="Adobe Fan Heiti Std B" w:hAnsi="Century Gothic"/>
              </w:rPr>
              <w:t>longest to shortest lifespan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5B6D53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D53" w:rsidRPr="00914435" w:rsidRDefault="00345460" w:rsidP="00BC2BFF">
            <w:pPr>
              <w:jc w:val="center"/>
              <w:rPr>
                <w:rFonts w:ascii="Century Gothic" w:eastAsia="Adobe Fan Heiti Std B" w:hAnsi="Century Gothic"/>
              </w:rPr>
            </w:pPr>
            <w:r>
              <w:rPr>
                <w:rFonts w:ascii="Century Gothic" w:eastAsia="Adobe Fan Heiti Std B" w:hAnsi="Century Gothic"/>
                <w:b/>
              </w:rPr>
              <w:t>Population</w:t>
            </w:r>
            <w:r w:rsidR="005B6D53" w:rsidRPr="00914435">
              <w:rPr>
                <w:rFonts w:ascii="Century Gothic" w:eastAsia="Adobe Fan Heiti Std B" w:hAnsi="Century Gothic"/>
                <w:b/>
              </w:rPr>
              <w:t>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5B6D53" w:rsidRPr="00914435" w:rsidRDefault="005B6D53" w:rsidP="00BF0DED">
            <w:pPr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 xml:space="preserve">Rank from </w:t>
            </w:r>
            <w:r w:rsidR="00BF0DED">
              <w:rPr>
                <w:rFonts w:ascii="Century Gothic" w:eastAsia="Adobe Fan Heiti Std B" w:hAnsi="Century Gothic"/>
              </w:rPr>
              <w:t>highest to lowest population</w:t>
            </w:r>
            <w:r w:rsidRPr="00914435">
              <w:rPr>
                <w:rFonts w:ascii="Century Gothic" w:eastAsia="Adobe Fan Heiti Std B" w:hAnsi="Century Gothic"/>
              </w:rPr>
              <w:t>.</w:t>
            </w: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5B6D53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D53" w:rsidRDefault="005B6D53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  <w:b/>
              </w:rPr>
              <w:t>Opinion: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</w:rPr>
              <w:t xml:space="preserve">Rank from </w:t>
            </w:r>
            <w:r>
              <w:rPr>
                <w:rFonts w:ascii="Century Gothic" w:hAnsi="Century Gothic"/>
              </w:rPr>
              <w:t>most to least favorite</w:t>
            </w:r>
            <w:r w:rsidRPr="00914435">
              <w:rPr>
                <w:rFonts w:ascii="Century Gothic" w:hAnsi="Century Gothic"/>
              </w:rPr>
              <w:t>.</w:t>
            </w: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5B6D53" w:rsidRDefault="005B6D53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</w:tbl>
    <w:p w:rsidR="005B6D53" w:rsidRPr="00CD62C8" w:rsidRDefault="005B6D53" w:rsidP="005B6D53">
      <w:pPr>
        <w:spacing w:after="0" w:line="240" w:lineRule="auto"/>
        <w:rPr>
          <w:rFonts w:ascii="Splash" w:hAnsi="Splash"/>
          <w:sz w:val="40"/>
          <w:szCs w:val="40"/>
        </w:rPr>
      </w:pPr>
      <w:r w:rsidRPr="006A48DE">
        <w:rPr>
          <w:rFonts w:ascii="Splash" w:hAnsi="Splash"/>
          <w:sz w:val="40"/>
          <w:szCs w:val="40"/>
        </w:rPr>
        <w:t xml:space="preserve"> </w:t>
      </w:r>
    </w:p>
    <w:p w:rsidR="005B6D53" w:rsidRDefault="005B6D53" w:rsidP="005B6D53">
      <w:r>
        <w:t xml:space="preserve">----------------------------------------------------------------------- </w:t>
      </w:r>
      <w:r w:rsidRPr="00002669">
        <w:rPr>
          <w:sz w:val="16"/>
          <w:szCs w:val="16"/>
        </w:rPr>
        <w:t>F O L D</w:t>
      </w:r>
      <w:r>
        <w:t xml:space="preserve"> ---------------------------------------------------------------------------- </w:t>
      </w:r>
    </w:p>
    <w:p w:rsidR="005B6D53" w:rsidRDefault="005B6D53" w:rsidP="005B6D5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6"/>
        <w:gridCol w:w="4297"/>
      </w:tblGrid>
      <w:tr w:rsidR="005B6D53" w:rsidTr="00BC2BFF">
        <w:tc>
          <w:tcPr>
            <w:tcW w:w="6386" w:type="dxa"/>
          </w:tcPr>
          <w:p w:rsidR="005B6D53" w:rsidRPr="00037AF6" w:rsidRDefault="001F3084" w:rsidP="00BC2BFF">
            <w:pPr>
              <w:rPr>
                <w:rFonts w:ascii="Century Gothic" w:eastAsia="Adobe Fan Heiti Std B" w:hAnsi="Century Gothic"/>
                <w:b/>
                <w:sz w:val="20"/>
                <w:szCs w:val="20"/>
              </w:rPr>
            </w:pPr>
            <w:r>
              <w:rPr>
                <w:rFonts w:ascii="Century Gothic" w:eastAsia="Adobe Fan Heiti Std B" w:hAnsi="Century Gothic"/>
                <w:b/>
              </w:rPr>
              <w:t>Fastest</w:t>
            </w:r>
            <w:r w:rsidR="005B6D53" w:rsidRPr="00FA4D08">
              <w:rPr>
                <w:rFonts w:ascii="Century Gothic" w:eastAsia="Adobe Fan Heiti Std B" w:hAnsi="Century Gothic"/>
                <w:b/>
              </w:rPr>
              <w:t>:</w:t>
            </w:r>
            <w:r w:rsidR="005B6D53">
              <w:rPr>
                <w:rFonts w:ascii="Century Gothic" w:eastAsia="Adobe Fan Heiti Std B" w:hAnsi="Century Gothic"/>
                <w:b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C</w:t>
            </w:r>
            <w:r w:rsidR="005B6D53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–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142 </w:t>
            </w:r>
            <w:proofErr w:type="spellStart"/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kph</w:t>
            </w:r>
            <w:proofErr w:type="spellEnd"/>
            <w:r w:rsidR="005B6D53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/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A</w:t>
            </w:r>
            <w:r w:rsidR="005B6D53"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 w:rsidR="005B6D53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–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110 </w:t>
            </w:r>
            <w:proofErr w:type="spellStart"/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kph</w:t>
            </w:r>
            <w:proofErr w:type="spellEnd"/>
            <w:r w:rsidR="005B6D53"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/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B</w:t>
            </w:r>
            <w:r w:rsidR="005B6D53"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 w:rsidR="005B6D53">
              <w:rPr>
                <w:rFonts w:ascii="Century Gothic" w:eastAsia="Adobe Fan Heiti Std B" w:hAnsi="Century Gothic"/>
                <w:b/>
                <w:sz w:val="20"/>
                <w:szCs w:val="20"/>
              </w:rPr>
              <w:t>–</w:t>
            </w:r>
            <w:r w:rsidR="005B6D53"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74 </w:t>
            </w:r>
            <w:proofErr w:type="spellStart"/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kph</w:t>
            </w:r>
            <w:proofErr w:type="spellEnd"/>
          </w:p>
          <w:p w:rsidR="005B6D53" w:rsidRPr="00610A01" w:rsidRDefault="00610A01" w:rsidP="001F3084">
            <w:pPr>
              <w:rPr>
                <w:rFonts w:cstheme="minorHAnsi"/>
              </w:rPr>
            </w:pPr>
            <w:r>
              <w:rPr>
                <w:rFonts w:cstheme="minorHAnsi"/>
              </w:rPr>
              <w:t>The c</w:t>
            </w:r>
            <w:r w:rsidRPr="00610A01">
              <w:rPr>
                <w:rFonts w:cstheme="minorHAnsi"/>
              </w:rPr>
              <w:t>heetah is the world</w:t>
            </w:r>
            <w:r>
              <w:rPr>
                <w:rFonts w:cstheme="minorHAnsi"/>
              </w:rPr>
              <w:t>’</w:t>
            </w:r>
            <w:r w:rsidRPr="00610A01">
              <w:rPr>
                <w:rFonts w:cstheme="minorHAnsi"/>
              </w:rPr>
              <w:t>s fastest land animal reach</w:t>
            </w:r>
            <w:r>
              <w:rPr>
                <w:rFonts w:cstheme="minorHAnsi"/>
              </w:rPr>
              <w:t>ing speeds of up to 110</w:t>
            </w:r>
            <w:r w:rsidR="001F308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k</w:t>
            </w:r>
            <w:r w:rsidRPr="00610A01">
              <w:rPr>
                <w:rFonts w:cstheme="minorHAnsi"/>
              </w:rPr>
              <w:t>m/h in short bursts</w:t>
            </w:r>
            <w:r>
              <w:rPr>
                <w:rFonts w:cstheme="minorHAnsi"/>
              </w:rPr>
              <w:t>, but it is not the world’s fastest animal</w:t>
            </w:r>
            <w:r w:rsidR="001F3084">
              <w:rPr>
                <w:rFonts w:cstheme="minorHAnsi"/>
              </w:rPr>
              <w:t>. In fact, e</w:t>
            </w:r>
            <w:r>
              <w:rPr>
                <w:rFonts w:cstheme="minorHAnsi"/>
              </w:rPr>
              <w:t>ven the spur-winged goose</w:t>
            </w:r>
            <w:r w:rsidR="001F3084">
              <w:rPr>
                <w:rFonts w:cstheme="minorHAnsi"/>
              </w:rPr>
              <w:t xml:space="preserve"> (the world’s largest goose)</w:t>
            </w:r>
            <w:r>
              <w:rPr>
                <w:rFonts w:cstheme="minorHAnsi"/>
              </w:rPr>
              <w:t xml:space="preserve"> can fly faster</w:t>
            </w:r>
            <w:r w:rsidR="001F3084">
              <w:rPr>
                <w:rFonts w:cstheme="minorHAnsi"/>
              </w:rPr>
              <w:t xml:space="preserve"> - up to </w:t>
            </w:r>
            <w:r>
              <w:rPr>
                <w:rStyle w:val="st"/>
              </w:rPr>
              <w:t xml:space="preserve">142km/h. The </w:t>
            </w:r>
            <w:proofErr w:type="spellStart"/>
            <w:r>
              <w:rPr>
                <w:rStyle w:val="st"/>
              </w:rPr>
              <w:t>shortfin</w:t>
            </w:r>
            <w:proofErr w:type="spellEnd"/>
            <w:r>
              <w:rPr>
                <w:rStyle w:val="st"/>
              </w:rPr>
              <w:t xml:space="preserve"> </w:t>
            </w:r>
            <w:proofErr w:type="spellStart"/>
            <w:r>
              <w:rPr>
                <w:rStyle w:val="st"/>
              </w:rPr>
              <w:t>mako</w:t>
            </w:r>
            <w:proofErr w:type="spellEnd"/>
            <w:r>
              <w:rPr>
                <w:rStyle w:val="st"/>
              </w:rPr>
              <w:t xml:space="preserve"> is </w:t>
            </w:r>
            <w:proofErr w:type="spellStart"/>
            <w:r>
              <w:rPr>
                <w:rStyle w:val="st"/>
              </w:rPr>
              <w:t>is</w:t>
            </w:r>
            <w:proofErr w:type="spellEnd"/>
            <w:r>
              <w:rPr>
                <w:rStyle w:val="st"/>
              </w:rPr>
              <w:t xml:space="preserve"> the world’s fastest shark, but it is the slowest of the three. </w:t>
            </w:r>
            <w:r>
              <w:t xml:space="preserve">The </w:t>
            </w:r>
            <w:proofErr w:type="spellStart"/>
            <w:r>
              <w:t>mako</w:t>
            </w:r>
            <w:proofErr w:type="spellEnd"/>
            <w:r>
              <w:t xml:space="preserve"> has been recorded at 50 km/h with bursts of up to 74 km/h.</w:t>
            </w:r>
            <w:r>
              <w:rPr>
                <w:rStyle w:val="st"/>
              </w:rPr>
              <w:t xml:space="preserve"> </w:t>
            </w:r>
          </w:p>
        </w:tc>
        <w:tc>
          <w:tcPr>
            <w:tcW w:w="4297" w:type="dxa"/>
          </w:tcPr>
          <w:p w:rsidR="005B6D53" w:rsidRDefault="00926DF7" w:rsidP="005B6D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a fast runner?</w:t>
            </w:r>
          </w:p>
          <w:p w:rsidR="005B6D53" w:rsidRDefault="00926DF7" w:rsidP="005B6D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Would you rather be a sprinter or a marathoner?</w:t>
            </w:r>
          </w:p>
          <w:p w:rsidR="00926DF7" w:rsidRDefault="00926DF7" w:rsidP="005B6D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or would you like to run a marathon?</w:t>
            </w:r>
          </w:p>
          <w:p w:rsidR="00926DF7" w:rsidRDefault="00926DF7" w:rsidP="005B6D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ever feel the need for speed?</w:t>
            </w:r>
          </w:p>
          <w:p w:rsidR="00926DF7" w:rsidRPr="003D691B" w:rsidRDefault="00926DF7" w:rsidP="005B6D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What’s the fastest you’ve ever driven?</w:t>
            </w:r>
          </w:p>
        </w:tc>
      </w:tr>
      <w:tr w:rsidR="005B6D53" w:rsidTr="00BC2BFF">
        <w:tc>
          <w:tcPr>
            <w:tcW w:w="6386" w:type="dxa"/>
          </w:tcPr>
          <w:p w:rsidR="005B6D53" w:rsidRPr="00FA4D08" w:rsidRDefault="001F3084" w:rsidP="00BC2BFF">
            <w:pPr>
              <w:rPr>
                <w:rFonts w:ascii="Century Gothic" w:eastAsia="Adobe Fan Heiti Std B" w:hAnsi="Century Gothic"/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Lifespan</w:t>
            </w:r>
            <w:r w:rsidR="005B6D53" w:rsidRPr="00FA4D08">
              <w:rPr>
                <w:rFonts w:ascii="Century Gothic" w:eastAsia="Adobe Fan Heiti Std B" w:hAnsi="Century Gothic"/>
                <w:b/>
              </w:rPr>
              <w:t xml:space="preserve">:  </w:t>
            </w:r>
            <w:r w:rsidR="00345460">
              <w:rPr>
                <w:rFonts w:ascii="Century Gothic" w:eastAsia="Adobe Fan Heiti Std B" w:hAnsi="Century Gothic"/>
                <w:b/>
                <w:sz w:val="20"/>
                <w:szCs w:val="20"/>
              </w:rPr>
              <w:t>B</w:t>
            </w:r>
            <w:r w:rsidR="005B6D53"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 w:rsidR="00345460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– 32 </w:t>
            </w:r>
            <w:r w:rsidR="005B6D53"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/ </w:t>
            </w:r>
            <w:r w:rsidR="00345460">
              <w:rPr>
                <w:rFonts w:ascii="Century Gothic" w:hAnsi="Century Gothic"/>
                <w:b/>
                <w:sz w:val="20"/>
                <w:szCs w:val="20"/>
              </w:rPr>
              <w:t>A - 17</w:t>
            </w:r>
            <w:r w:rsidR="005B6D53">
              <w:rPr>
                <w:rFonts w:ascii="Century Gothic" w:hAnsi="Century Gothic"/>
                <w:b/>
                <w:sz w:val="20"/>
                <w:szCs w:val="20"/>
              </w:rPr>
              <w:t xml:space="preserve"> / </w:t>
            </w:r>
            <w:r w:rsidR="00345460">
              <w:rPr>
                <w:rFonts w:ascii="Century Gothic" w:hAnsi="Century Gothic"/>
                <w:b/>
                <w:sz w:val="20"/>
                <w:szCs w:val="20"/>
              </w:rPr>
              <w:t>C - 11</w:t>
            </w:r>
            <w:r w:rsidR="005B6D53" w:rsidRPr="00FA4D08">
              <w:t xml:space="preserve"> </w:t>
            </w:r>
          </w:p>
          <w:p w:rsidR="005B6D53" w:rsidRPr="00C57565" w:rsidRDefault="00F53FB0" w:rsidP="00345460">
            <w:r>
              <w:t>In 2006, a landma</w:t>
            </w:r>
            <w:r w:rsidR="00345460">
              <w:t xml:space="preserve">rk study showed that the maximum age for male </w:t>
            </w:r>
            <w:proofErr w:type="spellStart"/>
            <w:r w:rsidR="00345460">
              <w:t>mako</w:t>
            </w:r>
            <w:proofErr w:type="spellEnd"/>
            <w:r w:rsidR="00345460">
              <w:t xml:space="preserve"> sharks was 29 years, and 32 years for females. A cheetah can live up to 14 years in the wild or 17 in captivity. The spur-winged goose has a maximum lifespan of about 11 years in captivity.  </w:t>
            </w:r>
            <w:r w:rsidR="005B6D53">
              <w:t xml:space="preserve">  </w:t>
            </w:r>
          </w:p>
        </w:tc>
        <w:tc>
          <w:tcPr>
            <w:tcW w:w="4297" w:type="dxa"/>
          </w:tcPr>
          <w:p w:rsidR="005B6D53" w:rsidRPr="00926DF7" w:rsidRDefault="00926DF7" w:rsidP="00926DF7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sz w:val="20"/>
                <w:szCs w:val="20"/>
              </w:rPr>
              <w:t>Eighty years is the average lifespan for humans. Do you think it’s long enough?</w:t>
            </w:r>
          </w:p>
          <w:p w:rsidR="00926DF7" w:rsidRPr="00926DF7" w:rsidRDefault="00926DF7" w:rsidP="00926DF7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sz w:val="20"/>
                <w:szCs w:val="20"/>
              </w:rPr>
              <w:t>Are you doing anything to live longer?</w:t>
            </w:r>
          </w:p>
          <w:p w:rsidR="00926DF7" w:rsidRPr="00926DF7" w:rsidRDefault="00144050" w:rsidP="00926DF7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sz w:val="20"/>
                <w:szCs w:val="20"/>
              </w:rPr>
              <w:t>Would you ever consider cry</w:t>
            </w:r>
            <w:r w:rsidR="00926DF7">
              <w:rPr>
                <w:sz w:val="20"/>
                <w:szCs w:val="20"/>
              </w:rPr>
              <w:t>ogenics?</w:t>
            </w:r>
          </w:p>
          <w:p w:rsidR="00926DF7" w:rsidRPr="00A60AC1" w:rsidRDefault="00926DF7" w:rsidP="00926DF7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sz w:val="20"/>
                <w:szCs w:val="20"/>
              </w:rPr>
              <w:t>Someday modern medicine will enable humans to live forever. Do you agree?</w:t>
            </w:r>
          </w:p>
        </w:tc>
      </w:tr>
      <w:tr w:rsidR="00926DF7" w:rsidTr="00BC2BFF">
        <w:tc>
          <w:tcPr>
            <w:tcW w:w="6386" w:type="dxa"/>
          </w:tcPr>
          <w:p w:rsidR="00926DF7" w:rsidRDefault="00926DF7" w:rsidP="00BC2BFF">
            <w:pPr>
              <w:rPr>
                <w:rFonts w:ascii="Century Gothic" w:eastAsia="Adobe Fan Heiti Std B" w:hAnsi="Century Gothic"/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Population</w:t>
            </w:r>
            <w:r w:rsidRPr="00914435">
              <w:rPr>
                <w:rFonts w:ascii="Century Gothic" w:eastAsia="Adobe Fan Heiti Std B" w:hAnsi="Century Gothic"/>
                <w:b/>
              </w:rPr>
              <w:t>:</w:t>
            </w:r>
            <w:r>
              <w:rPr>
                <w:rFonts w:ascii="Century Gothic" w:eastAsia="Adobe Fan Heiti Std B" w:hAnsi="Century Gothic"/>
                <w:b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C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/ B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/ A</w:t>
            </w:r>
          </w:p>
          <w:p w:rsidR="00926DF7" w:rsidRPr="00BF0DED" w:rsidRDefault="00926DF7" w:rsidP="00BC2BFF">
            <w:r>
              <w:t xml:space="preserve">The cheetah is an endangered species. Its </w:t>
            </w:r>
            <w:r w:rsidRPr="00345460">
              <w:t>population numbers have declined from more than 100,000 i</w:t>
            </w:r>
            <w:r>
              <w:t>n 1900 to approximately 9,000-</w:t>
            </w:r>
            <w:r w:rsidRPr="00345460">
              <w:t xml:space="preserve">12,000 today. </w:t>
            </w:r>
            <w:r>
              <w:t xml:space="preserve">The decreasing numbers are mainly due to loss of habitat and conflicts with people. The </w:t>
            </w:r>
            <w:proofErr w:type="spellStart"/>
            <w:r>
              <w:t>shortfin</w:t>
            </w:r>
            <w:proofErr w:type="spellEnd"/>
            <w:r>
              <w:t xml:space="preserve"> and </w:t>
            </w:r>
            <w:proofErr w:type="spellStart"/>
            <w:r>
              <w:t>longfin</w:t>
            </w:r>
            <w:proofErr w:type="spellEnd"/>
            <w:r>
              <w:t xml:space="preserve"> </w:t>
            </w:r>
            <w:proofErr w:type="spellStart"/>
            <w:r>
              <w:t>mako</w:t>
            </w:r>
            <w:proofErr w:type="spellEnd"/>
            <w:r>
              <w:t xml:space="preserve"> sharks have been listed as </w:t>
            </w:r>
            <w:r w:rsidRPr="00BF0DED">
              <w:t>"vulnerable" fish due to less frequent sightings as well as the practice of harv</w:t>
            </w:r>
            <w:r>
              <w:t xml:space="preserve">esting </w:t>
            </w:r>
            <w:proofErr w:type="spellStart"/>
            <w:r>
              <w:t>mako</w:t>
            </w:r>
            <w:proofErr w:type="spellEnd"/>
            <w:r>
              <w:t xml:space="preserve"> shark meat and fins, but c</w:t>
            </w:r>
            <w:r>
              <w:rPr>
                <w:rStyle w:val="answerbagvibrant"/>
              </w:rPr>
              <w:t xml:space="preserve">onservationists do not have a solid estimate of their population numbers. </w:t>
            </w:r>
            <w:r w:rsidRPr="00BF0DED">
              <w:rPr>
                <w:rStyle w:val="answerbagvibrant"/>
              </w:rPr>
              <w:t xml:space="preserve">The population size </w:t>
            </w:r>
            <w:r>
              <w:rPr>
                <w:rStyle w:val="answerbagvibrant"/>
              </w:rPr>
              <w:t xml:space="preserve">of the spur-winged goose </w:t>
            </w:r>
            <w:r w:rsidRPr="00BF0DED">
              <w:rPr>
                <w:rStyle w:val="answerbagvibrant"/>
              </w:rPr>
              <w:t>is very large</w:t>
            </w:r>
            <w:r>
              <w:rPr>
                <w:rStyle w:val="answerbagvibrant"/>
              </w:rPr>
              <w:t xml:space="preserve"> with an estimate of around 350,000 - </w:t>
            </w:r>
            <w:r w:rsidRPr="00BF0DED">
              <w:rPr>
                <w:rStyle w:val="answerbagvibrant"/>
              </w:rPr>
              <w:t>500,000.</w:t>
            </w:r>
          </w:p>
        </w:tc>
        <w:tc>
          <w:tcPr>
            <w:tcW w:w="4297" w:type="dxa"/>
          </w:tcPr>
          <w:p w:rsidR="00926DF7" w:rsidRPr="005541C0" w:rsidRDefault="00926DF7" w:rsidP="00A27EF1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sz w:val="20"/>
                <w:szCs w:val="20"/>
              </w:rPr>
              <w:t xml:space="preserve"> Do you think the world is overpopulated? What can we do about it?</w:t>
            </w:r>
          </w:p>
          <w:p w:rsidR="005541C0" w:rsidRPr="00926DF7" w:rsidRDefault="005541C0" w:rsidP="00A27EF1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sz w:val="20"/>
                <w:szCs w:val="20"/>
              </w:rPr>
              <w:t>Is it a good idea that many people are only having one child these days?</w:t>
            </w:r>
          </w:p>
          <w:p w:rsidR="005541C0" w:rsidRPr="005541C0" w:rsidRDefault="005541C0" w:rsidP="005541C0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sz w:val="20"/>
                <w:szCs w:val="20"/>
              </w:rPr>
              <w:t>Would yo</w:t>
            </w:r>
            <w:r w:rsidR="00144050">
              <w:rPr>
                <w:sz w:val="20"/>
                <w:szCs w:val="20"/>
              </w:rPr>
              <w:t>u rather live in a crowded city</w:t>
            </w:r>
            <w:r>
              <w:rPr>
                <w:sz w:val="20"/>
                <w:szCs w:val="20"/>
              </w:rPr>
              <w:t xml:space="preserve"> or in the country with no one else around?</w:t>
            </w:r>
          </w:p>
          <w:p w:rsidR="005541C0" w:rsidRDefault="005541C0" w:rsidP="005541C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Would you rather be a cheetah, a shark, or a goose?</w:t>
            </w:r>
          </w:p>
          <w:p w:rsidR="005541C0" w:rsidRPr="005541C0" w:rsidRDefault="005541C0" w:rsidP="005541C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you could be any animal which would you like to be?</w:t>
            </w:r>
          </w:p>
        </w:tc>
      </w:tr>
      <w:tr w:rsidR="00926DF7" w:rsidTr="00BC2BFF">
        <w:tc>
          <w:tcPr>
            <w:tcW w:w="6386" w:type="dxa"/>
          </w:tcPr>
          <w:p w:rsidR="00926DF7" w:rsidRPr="00DD336A" w:rsidRDefault="00926DF7" w:rsidP="00BC2BFF">
            <w:pPr>
              <w:rPr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Opinion:</w:t>
            </w:r>
          </w:p>
        </w:tc>
        <w:tc>
          <w:tcPr>
            <w:tcW w:w="4297" w:type="dxa"/>
          </w:tcPr>
          <w:p w:rsidR="00926DF7" w:rsidRDefault="00926DF7" w:rsidP="005B6D53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your opinion.</w:t>
            </w:r>
          </w:p>
          <w:p w:rsidR="00926DF7" w:rsidRPr="005541C0" w:rsidRDefault="005541C0" w:rsidP="005541C0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What’s your favorite animal?</w:t>
            </w:r>
          </w:p>
        </w:tc>
      </w:tr>
    </w:tbl>
    <w:p w:rsidR="005B6D53" w:rsidRDefault="005B6D53" w:rsidP="005B6D53">
      <w:bookmarkStart w:id="0" w:name="_GoBack"/>
      <w:bookmarkEnd w:id="0"/>
    </w:p>
    <w:sectPr w:rsidR="005B6D53" w:rsidSect="00696CE2">
      <w:footerReference w:type="default" r:id="rId17"/>
      <w:pgSz w:w="11907" w:h="16839" w:code="9"/>
      <w:pgMar w:top="720" w:right="720" w:bottom="720" w:left="720" w:header="141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0C2" w:rsidRDefault="006D20C2" w:rsidP="00B413AC">
      <w:pPr>
        <w:spacing w:after="0" w:line="240" w:lineRule="auto"/>
      </w:pPr>
      <w:r>
        <w:separator/>
      </w:r>
    </w:p>
  </w:endnote>
  <w:endnote w:type="continuationSeparator" w:id="0">
    <w:p w:rsidR="006D20C2" w:rsidRDefault="006D20C2" w:rsidP="00B41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lash"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CE2" w:rsidRDefault="00696CE2">
    <w:pPr>
      <w:pStyle w:val="Footer"/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406E4C6" wp14:editId="67833AF9">
          <wp:simplePos x="0" y="0"/>
          <wp:positionH relativeFrom="column">
            <wp:posOffset>2929255</wp:posOffset>
          </wp:positionH>
          <wp:positionV relativeFrom="paragraph">
            <wp:posOffset>21780</wp:posOffset>
          </wp:positionV>
          <wp:extent cx="1033153" cy="169232"/>
          <wp:effectExtent l="0" t="0" r="0" b="2540"/>
          <wp:wrapNone/>
          <wp:docPr id="50" name="Picture 50" descr="C:\Users\Dilly\Pictures\esldocs\Fonts\yes 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lly\Pictures\esldocs\Fonts\yes 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53" cy="169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0C2" w:rsidRDefault="006D20C2" w:rsidP="00B413AC">
      <w:pPr>
        <w:spacing w:after="0" w:line="240" w:lineRule="auto"/>
      </w:pPr>
      <w:r>
        <w:separator/>
      </w:r>
    </w:p>
  </w:footnote>
  <w:footnote w:type="continuationSeparator" w:id="0">
    <w:p w:rsidR="006D20C2" w:rsidRDefault="006D20C2" w:rsidP="00B41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249AD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821E41"/>
    <w:multiLevelType w:val="hybridMultilevel"/>
    <w:tmpl w:val="BA748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A16DE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CDB1FAF"/>
    <w:multiLevelType w:val="multilevel"/>
    <w:tmpl w:val="5010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6F31B1"/>
    <w:multiLevelType w:val="hybridMultilevel"/>
    <w:tmpl w:val="A1B05D72"/>
    <w:lvl w:ilvl="0" w:tplc="0BAE5978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8490D86"/>
    <w:multiLevelType w:val="hybridMultilevel"/>
    <w:tmpl w:val="07A6DFB4"/>
    <w:lvl w:ilvl="0" w:tplc="7B2A9880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A155CD0"/>
    <w:multiLevelType w:val="hybridMultilevel"/>
    <w:tmpl w:val="730642AE"/>
    <w:lvl w:ilvl="0" w:tplc="E0B03CDE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8F"/>
    <w:rsid w:val="00002669"/>
    <w:rsid w:val="00017A23"/>
    <w:rsid w:val="00037AF6"/>
    <w:rsid w:val="000475CE"/>
    <w:rsid w:val="000709D2"/>
    <w:rsid w:val="000C09A9"/>
    <w:rsid w:val="000D34DF"/>
    <w:rsid w:val="000E1CBD"/>
    <w:rsid w:val="00114863"/>
    <w:rsid w:val="00143C41"/>
    <w:rsid w:val="00144050"/>
    <w:rsid w:val="00145566"/>
    <w:rsid w:val="00170391"/>
    <w:rsid w:val="00170985"/>
    <w:rsid w:val="001909AF"/>
    <w:rsid w:val="001950CB"/>
    <w:rsid w:val="001A508A"/>
    <w:rsid w:val="001C0E49"/>
    <w:rsid w:val="001F3084"/>
    <w:rsid w:val="00280F9D"/>
    <w:rsid w:val="002C53A9"/>
    <w:rsid w:val="002D21D6"/>
    <w:rsid w:val="002F10C8"/>
    <w:rsid w:val="002F3E4C"/>
    <w:rsid w:val="00345460"/>
    <w:rsid w:val="003D691B"/>
    <w:rsid w:val="003E63A4"/>
    <w:rsid w:val="003F5749"/>
    <w:rsid w:val="004205BD"/>
    <w:rsid w:val="004215BE"/>
    <w:rsid w:val="004455A7"/>
    <w:rsid w:val="004502FF"/>
    <w:rsid w:val="00452003"/>
    <w:rsid w:val="00454E98"/>
    <w:rsid w:val="004742FD"/>
    <w:rsid w:val="004757A5"/>
    <w:rsid w:val="00493980"/>
    <w:rsid w:val="004E77B2"/>
    <w:rsid w:val="004F71DD"/>
    <w:rsid w:val="004F7D21"/>
    <w:rsid w:val="00521845"/>
    <w:rsid w:val="00525DD5"/>
    <w:rsid w:val="005406CC"/>
    <w:rsid w:val="00540F0D"/>
    <w:rsid w:val="00541556"/>
    <w:rsid w:val="0054197A"/>
    <w:rsid w:val="00553611"/>
    <w:rsid w:val="005541C0"/>
    <w:rsid w:val="005720B4"/>
    <w:rsid w:val="005B6D53"/>
    <w:rsid w:val="00606420"/>
    <w:rsid w:val="00610A01"/>
    <w:rsid w:val="00622581"/>
    <w:rsid w:val="006613F5"/>
    <w:rsid w:val="00696CE2"/>
    <w:rsid w:val="006A48DE"/>
    <w:rsid w:val="006D20C2"/>
    <w:rsid w:val="006E2493"/>
    <w:rsid w:val="007267EC"/>
    <w:rsid w:val="00727920"/>
    <w:rsid w:val="00756621"/>
    <w:rsid w:val="0077302E"/>
    <w:rsid w:val="00780FFB"/>
    <w:rsid w:val="00791DEA"/>
    <w:rsid w:val="00795D2A"/>
    <w:rsid w:val="007D39B7"/>
    <w:rsid w:val="00800AA2"/>
    <w:rsid w:val="0080315C"/>
    <w:rsid w:val="008A2040"/>
    <w:rsid w:val="008B5A66"/>
    <w:rsid w:val="008B76C2"/>
    <w:rsid w:val="008F5692"/>
    <w:rsid w:val="00903F30"/>
    <w:rsid w:val="00914435"/>
    <w:rsid w:val="00922AD6"/>
    <w:rsid w:val="00926DF7"/>
    <w:rsid w:val="009359EC"/>
    <w:rsid w:val="0096158D"/>
    <w:rsid w:val="009C2A60"/>
    <w:rsid w:val="009C77F1"/>
    <w:rsid w:val="009D0DB2"/>
    <w:rsid w:val="00A2783F"/>
    <w:rsid w:val="00A3739A"/>
    <w:rsid w:val="00A408B1"/>
    <w:rsid w:val="00A442EA"/>
    <w:rsid w:val="00A47C17"/>
    <w:rsid w:val="00A60AC1"/>
    <w:rsid w:val="00A71841"/>
    <w:rsid w:val="00A95AAF"/>
    <w:rsid w:val="00AA2EF4"/>
    <w:rsid w:val="00AA6494"/>
    <w:rsid w:val="00B07A63"/>
    <w:rsid w:val="00B111D1"/>
    <w:rsid w:val="00B22DBF"/>
    <w:rsid w:val="00B347AB"/>
    <w:rsid w:val="00B413AC"/>
    <w:rsid w:val="00B53FB5"/>
    <w:rsid w:val="00BB1C0D"/>
    <w:rsid w:val="00BE1128"/>
    <w:rsid w:val="00BF0DED"/>
    <w:rsid w:val="00BF375F"/>
    <w:rsid w:val="00C46F42"/>
    <w:rsid w:val="00C57565"/>
    <w:rsid w:val="00C6721B"/>
    <w:rsid w:val="00C70ACB"/>
    <w:rsid w:val="00C92603"/>
    <w:rsid w:val="00CD62C8"/>
    <w:rsid w:val="00CF28C6"/>
    <w:rsid w:val="00D1038C"/>
    <w:rsid w:val="00D17BE8"/>
    <w:rsid w:val="00D202FA"/>
    <w:rsid w:val="00D52695"/>
    <w:rsid w:val="00DC0426"/>
    <w:rsid w:val="00DD336A"/>
    <w:rsid w:val="00DE6EA1"/>
    <w:rsid w:val="00DF36A7"/>
    <w:rsid w:val="00E22F8F"/>
    <w:rsid w:val="00E55C93"/>
    <w:rsid w:val="00E6305E"/>
    <w:rsid w:val="00E730F8"/>
    <w:rsid w:val="00E95C69"/>
    <w:rsid w:val="00EC4ABA"/>
    <w:rsid w:val="00EC528F"/>
    <w:rsid w:val="00EE64ED"/>
    <w:rsid w:val="00F53FB0"/>
    <w:rsid w:val="00F7578E"/>
    <w:rsid w:val="00F81886"/>
    <w:rsid w:val="00FA4D08"/>
    <w:rsid w:val="00FE23EE"/>
    <w:rsid w:val="00FE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5146D-FFB5-4C5D-830C-23916D85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[kingbear]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Dilly</cp:lastModifiedBy>
  <cp:revision>2</cp:revision>
  <cp:lastPrinted>2011-08-01T22:00:00Z</cp:lastPrinted>
  <dcterms:created xsi:type="dcterms:W3CDTF">2015-10-03T20:36:00Z</dcterms:created>
  <dcterms:modified xsi:type="dcterms:W3CDTF">2015-10-03T20:36:00Z</dcterms:modified>
</cp:coreProperties>
</file>