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8A" w:rsidRDefault="00696CE2">
      <w:r>
        <w:rPr>
          <w:noProof/>
        </w:rPr>
        <w:drawing>
          <wp:anchor distT="0" distB="0" distL="114300" distR="114300" simplePos="0" relativeHeight="251707392" behindDoc="0" locked="0" layoutInCell="1" allowOverlap="1" wp14:anchorId="55B37BA9" wp14:editId="619BEBF7">
            <wp:simplePos x="0" y="0"/>
            <wp:positionH relativeFrom="column">
              <wp:posOffset>6156960</wp:posOffset>
            </wp:positionH>
            <wp:positionV relativeFrom="paragraph">
              <wp:posOffset>-100520</wp:posOffset>
            </wp:positionV>
            <wp:extent cx="510540" cy="676910"/>
            <wp:effectExtent l="0" t="0" r="3810" b="8890"/>
            <wp:wrapNone/>
            <wp:docPr id="29" name="Picture 29" descr="C:\Users\Dilly\Pictures\Biggest Baddest Best\forte font 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illy\Pictures\Biggest Baddest Best\forte font 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67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Splash" w:hAnsi="Splash"/>
          <w:noProof/>
          <w:sz w:val="52"/>
          <w:szCs w:val="52"/>
        </w:rPr>
        <w:drawing>
          <wp:anchor distT="0" distB="0" distL="114300" distR="114300" simplePos="0" relativeHeight="251706368" behindDoc="0" locked="0" layoutInCell="1" allowOverlap="1" wp14:anchorId="60D0EBE2" wp14:editId="49F62181">
            <wp:simplePos x="0" y="0"/>
            <wp:positionH relativeFrom="column">
              <wp:posOffset>-88265</wp:posOffset>
            </wp:positionH>
            <wp:positionV relativeFrom="paragraph">
              <wp:posOffset>-83375</wp:posOffset>
            </wp:positionV>
            <wp:extent cx="5355590" cy="708660"/>
            <wp:effectExtent l="0" t="0" r="0" b="0"/>
            <wp:wrapNone/>
            <wp:docPr id="19" name="Picture 19" descr="C:\Users\Dilly\Pictures\Biggest Baddest Best\Biggest Baddest Best 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illy\Pictures\Biggest Baddest Best\Biggest Baddest Best a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5590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52695" w:rsidRDefault="00D526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58"/>
        <w:gridCol w:w="3610"/>
        <w:gridCol w:w="3315"/>
      </w:tblGrid>
      <w:tr w:rsidR="00F7578E" w:rsidTr="00B413AC">
        <w:tc>
          <w:tcPr>
            <w:tcW w:w="3758" w:type="dxa"/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61824" behindDoc="0" locked="0" layoutInCell="1" allowOverlap="1" wp14:anchorId="05D4E435" wp14:editId="53436985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131445</wp:posOffset>
                  </wp:positionV>
                  <wp:extent cx="175260" cy="236855"/>
                  <wp:effectExtent l="19050" t="0" r="0" b="0"/>
                  <wp:wrapNone/>
                  <wp:docPr id="1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95C69"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5C33E9DB" wp14:editId="4E9F6EE5">
                  <wp:extent cx="2258483" cy="1682979"/>
                  <wp:effectExtent l="19050" t="0" r="8467" b="0"/>
                  <wp:docPr id="4" name="Picture 14" descr="C:\Users\DC\Pictures\2011-rolls-royce-phantom-360spinframe_7417_032_580x4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C:\Users\DC\Pictures\2011-rolls-royce-phantom-360spinframe_7417_032_580x435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3813" cy="168695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0" w:type="dxa"/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62848" behindDoc="0" locked="0" layoutInCell="1" allowOverlap="1" wp14:anchorId="556E1617" wp14:editId="7B525475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-29210</wp:posOffset>
                  </wp:positionV>
                  <wp:extent cx="175260" cy="236855"/>
                  <wp:effectExtent l="19050" t="0" r="0" b="0"/>
                  <wp:wrapNone/>
                  <wp:docPr id="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95C69"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207F001F" wp14:editId="4334633A">
                  <wp:extent cx="2170006" cy="1429305"/>
                  <wp:effectExtent l="19050" t="0" r="1694" b="0"/>
                  <wp:docPr id="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2255" cy="1430786"/>
                          </a:xfrm>
                          <a:prstGeom prst="rect">
                            <a:avLst/>
                          </a:prstGeom>
                          <a:blipFill dpi="0" rotWithShape="1">
                            <a:blip r:embed="rId15">
                              <a:alphaModFix amt="0"/>
                            </a:blip>
                            <a:srcRect/>
                            <a:tile tx="0" ty="0" sx="100000" sy="100000" flip="none" algn="tl"/>
                          </a:blip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5" w:type="dxa"/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>
              <w:rPr>
                <w:rFonts w:ascii="Splash" w:hAnsi="Splash"/>
                <w:noProof/>
                <w:sz w:val="40"/>
                <w:szCs w:val="40"/>
              </w:rPr>
              <w:drawing>
                <wp:anchor distT="0" distB="0" distL="114300" distR="114300" simplePos="0" relativeHeight="251663872" behindDoc="0" locked="0" layoutInCell="1" allowOverlap="1" wp14:anchorId="4BCF8A3A" wp14:editId="73F6AAF5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30480</wp:posOffset>
                  </wp:positionV>
                  <wp:extent cx="175260" cy="236855"/>
                  <wp:effectExtent l="19050" t="0" r="0" b="0"/>
                  <wp:wrapNone/>
                  <wp:docPr id="8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" cy="236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E95C69">
              <w:rPr>
                <w:rFonts w:ascii="Splash" w:hAnsi="Splash"/>
                <w:noProof/>
                <w:sz w:val="40"/>
                <w:szCs w:val="40"/>
              </w:rPr>
              <w:drawing>
                <wp:inline distT="0" distB="0" distL="0" distR="0" wp14:anchorId="59097BAD" wp14:editId="5BDA93A8">
                  <wp:extent cx="1976301" cy="1481568"/>
                  <wp:effectExtent l="19050" t="0" r="4899" b="0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4004" cy="147984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578E" w:rsidTr="00B413AC">
        <w:tc>
          <w:tcPr>
            <w:tcW w:w="3758" w:type="dxa"/>
          </w:tcPr>
          <w:p w:rsidR="00F7578E" w:rsidRPr="00914435" w:rsidRDefault="00F7578E" w:rsidP="00BC2BFF">
            <w:pPr>
              <w:jc w:val="center"/>
              <w:rPr>
                <w:rFonts w:ascii="Britannic Bold" w:hAnsi="Britannic Bold"/>
                <w:b/>
                <w:sz w:val="32"/>
                <w:szCs w:val="32"/>
              </w:rPr>
            </w:pPr>
            <w:r w:rsidRPr="00914435">
              <w:rPr>
                <w:rFonts w:ascii="Britannic Bold" w:hAnsi="Britannic Bold" w:cstheme="minorHAnsi"/>
                <w:b/>
                <w:sz w:val="32"/>
                <w:szCs w:val="32"/>
              </w:rPr>
              <w:t>Rolls Royce Phantom</w:t>
            </w:r>
          </w:p>
        </w:tc>
        <w:tc>
          <w:tcPr>
            <w:tcW w:w="3610" w:type="dxa"/>
          </w:tcPr>
          <w:p w:rsidR="00F7578E" w:rsidRPr="00914435" w:rsidRDefault="00F7578E" w:rsidP="00BC2BFF">
            <w:pPr>
              <w:jc w:val="center"/>
              <w:rPr>
                <w:rFonts w:ascii="Britannic Bold" w:hAnsi="Britannic Bold" w:cstheme="minorHAnsi"/>
                <w:b/>
                <w:sz w:val="32"/>
                <w:szCs w:val="32"/>
              </w:rPr>
            </w:pPr>
            <w:r w:rsidRPr="00914435">
              <w:rPr>
                <w:rFonts w:ascii="Britannic Bold" w:hAnsi="Britannic Bold" w:cstheme="minorHAnsi"/>
                <w:b/>
                <w:sz w:val="32"/>
                <w:szCs w:val="32"/>
              </w:rPr>
              <w:t>Bugatti Veyron</w:t>
            </w:r>
          </w:p>
        </w:tc>
        <w:tc>
          <w:tcPr>
            <w:tcW w:w="3315" w:type="dxa"/>
          </w:tcPr>
          <w:p w:rsidR="00F7578E" w:rsidRPr="00914435" w:rsidRDefault="00F7578E" w:rsidP="00BC2BFF">
            <w:pPr>
              <w:jc w:val="center"/>
              <w:rPr>
                <w:rFonts w:ascii="Britannic Bold" w:hAnsi="Britannic Bold"/>
                <w:sz w:val="40"/>
                <w:szCs w:val="40"/>
              </w:rPr>
            </w:pPr>
            <w:r w:rsidRPr="00914435">
              <w:rPr>
                <w:rFonts w:ascii="Britannic Bold" w:hAnsi="Britannic Bold" w:cstheme="minorHAnsi"/>
                <w:b/>
                <w:sz w:val="32"/>
                <w:szCs w:val="32"/>
              </w:rPr>
              <w:t>Ford Model T</w:t>
            </w:r>
          </w:p>
        </w:tc>
      </w:tr>
    </w:tbl>
    <w:p w:rsidR="00F7578E" w:rsidRDefault="00F7578E" w:rsidP="00F7578E">
      <w:pPr>
        <w:spacing w:after="0" w:line="240" w:lineRule="auto"/>
        <w:rPr>
          <w:rFonts w:ascii="Splash" w:hAnsi="Splash"/>
          <w:sz w:val="40"/>
          <w:szCs w:val="4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420"/>
        <w:gridCol w:w="4770"/>
        <w:gridCol w:w="540"/>
        <w:gridCol w:w="540"/>
        <w:gridCol w:w="540"/>
      </w:tblGrid>
      <w:tr w:rsidR="00F7578E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eastAsia="Adobe Fan Heiti Std B" w:hAnsi="Century Gothic"/>
                <w:b/>
              </w:rPr>
              <w:t>Price: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eastAsia="Adobe Fan Heiti Std B" w:hAnsi="Century Gothic"/>
              </w:rPr>
              <w:t>Rank from most to least expensive.</w:t>
            </w: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F7578E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78E" w:rsidRPr="00914435" w:rsidRDefault="00F7578E" w:rsidP="00BC2BFF">
            <w:pPr>
              <w:tabs>
                <w:tab w:val="center" w:pos="5400"/>
              </w:tabs>
              <w:jc w:val="center"/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  <w:b/>
              </w:rPr>
              <w:t>Top Speed: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F7578E" w:rsidRPr="00914435" w:rsidRDefault="00F7578E" w:rsidP="00BC2BFF">
            <w:pPr>
              <w:tabs>
                <w:tab w:val="center" w:pos="5400"/>
              </w:tabs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</w:rPr>
              <w:t>Rank from fastest to slowest.</w:t>
            </w: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F7578E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78E" w:rsidRPr="00914435" w:rsidRDefault="00F7578E" w:rsidP="00BC2BFF">
            <w:pPr>
              <w:jc w:val="center"/>
              <w:rPr>
                <w:rFonts w:ascii="Century Gothic" w:eastAsia="Adobe Fan Heiti Std B" w:hAnsi="Century Gothic"/>
              </w:rPr>
            </w:pPr>
            <w:r>
              <w:rPr>
                <w:rFonts w:ascii="Century Gothic" w:eastAsia="Adobe Fan Heiti Std B" w:hAnsi="Century Gothic"/>
                <w:b/>
              </w:rPr>
              <w:t>Fu</w:t>
            </w:r>
            <w:r w:rsidRPr="00914435">
              <w:rPr>
                <w:rFonts w:ascii="Century Gothic" w:eastAsia="Adobe Fan Heiti Std B" w:hAnsi="Century Gothic"/>
                <w:b/>
              </w:rPr>
              <w:t>el Efficiency: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F7578E" w:rsidRPr="00914435" w:rsidRDefault="00F7578E" w:rsidP="00BC2BFF">
            <w:pPr>
              <w:rPr>
                <w:rFonts w:ascii="Century Gothic" w:eastAsia="Adobe Fan Heiti Std B" w:hAnsi="Century Gothic"/>
              </w:rPr>
            </w:pPr>
            <w:r w:rsidRPr="00914435">
              <w:rPr>
                <w:rFonts w:ascii="Century Gothic" w:eastAsia="Adobe Fan Heiti Std B" w:hAnsi="Century Gothic"/>
              </w:rPr>
              <w:t>Rank from most to least efficient.</w:t>
            </w: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  <w:tr w:rsidR="00F7578E" w:rsidTr="00BC2BFF"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7578E" w:rsidRDefault="00F7578E" w:rsidP="00BC2BFF">
            <w:pPr>
              <w:jc w:val="center"/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hAnsi="Century Gothic"/>
                <w:b/>
              </w:rPr>
              <w:t>Opinion:</w:t>
            </w:r>
          </w:p>
        </w:tc>
        <w:tc>
          <w:tcPr>
            <w:tcW w:w="4770" w:type="dxa"/>
            <w:tcBorders>
              <w:top w:val="nil"/>
              <w:left w:val="nil"/>
              <w:bottom w:val="nil"/>
            </w:tcBorders>
            <w:vAlign w:val="center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  <w:r w:rsidRPr="00914435">
              <w:rPr>
                <w:rFonts w:ascii="Century Gothic" w:hAnsi="Century Gothic"/>
              </w:rPr>
              <w:t>Rank from best to worst.</w:t>
            </w: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  <w:tc>
          <w:tcPr>
            <w:tcW w:w="540" w:type="dxa"/>
          </w:tcPr>
          <w:p w:rsidR="00F7578E" w:rsidRDefault="00F7578E" w:rsidP="00BC2BFF">
            <w:pPr>
              <w:rPr>
                <w:rFonts w:ascii="Splash" w:hAnsi="Splash"/>
                <w:sz w:val="40"/>
                <w:szCs w:val="40"/>
              </w:rPr>
            </w:pPr>
          </w:p>
        </w:tc>
      </w:tr>
    </w:tbl>
    <w:p w:rsidR="00F7578E" w:rsidRPr="00CD62C8" w:rsidRDefault="00F7578E" w:rsidP="00F7578E">
      <w:pPr>
        <w:spacing w:after="0" w:line="240" w:lineRule="auto"/>
        <w:rPr>
          <w:rFonts w:ascii="Splash" w:hAnsi="Splash"/>
          <w:sz w:val="40"/>
          <w:szCs w:val="40"/>
        </w:rPr>
      </w:pPr>
      <w:r w:rsidRPr="006A48DE">
        <w:rPr>
          <w:rFonts w:ascii="Splash" w:hAnsi="Splash"/>
          <w:sz w:val="40"/>
          <w:szCs w:val="40"/>
        </w:rPr>
        <w:t xml:space="preserve"> </w:t>
      </w:r>
    </w:p>
    <w:p w:rsidR="00F7578E" w:rsidRDefault="00F7578E" w:rsidP="00F7578E">
      <w:r>
        <w:t xml:space="preserve">----------------------------------------------------------------------- </w:t>
      </w:r>
      <w:r w:rsidRPr="00002669">
        <w:rPr>
          <w:sz w:val="16"/>
          <w:szCs w:val="16"/>
        </w:rPr>
        <w:t>F O L D</w:t>
      </w:r>
      <w:r>
        <w:t xml:space="preserve"> ---------------------------------------------------------------------------- </w:t>
      </w:r>
    </w:p>
    <w:p w:rsidR="00F7578E" w:rsidRDefault="00F7578E" w:rsidP="00F7578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386"/>
        <w:gridCol w:w="4297"/>
      </w:tblGrid>
      <w:tr w:rsidR="00F7578E" w:rsidTr="00696CE2">
        <w:tc>
          <w:tcPr>
            <w:tcW w:w="6386" w:type="dxa"/>
          </w:tcPr>
          <w:p w:rsidR="00F7578E" w:rsidRDefault="00F7578E" w:rsidP="00BC2BFF">
            <w:pPr>
              <w:rPr>
                <w:rFonts w:ascii="Century Gothic" w:eastAsia="Adobe Fan Heiti Std B" w:hAnsi="Century Gothic"/>
                <w:b/>
              </w:rPr>
            </w:pPr>
            <w:r w:rsidRPr="00FA4D08">
              <w:rPr>
                <w:rFonts w:ascii="Century Gothic" w:eastAsia="Adobe Fan Heiti Std B" w:hAnsi="Century Gothic"/>
                <w:b/>
              </w:rPr>
              <w:t>Price:</w:t>
            </w:r>
            <w:r>
              <w:rPr>
                <w:rFonts w:ascii="Century Gothic" w:eastAsia="Adobe Fan Heiti Std B" w:hAnsi="Century Gothic"/>
                <w:b/>
              </w:rPr>
              <w:t xml:space="preserve"> 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>B - $2,300,000 / A - $380,000-450,000 / C - $6,500-$34,000</w:t>
            </w:r>
          </w:p>
          <w:p w:rsidR="00F7578E" w:rsidRDefault="00F7578E" w:rsidP="00BC2BFF">
            <w:pPr>
              <w:rPr>
                <w:rFonts w:ascii="Century Gothic" w:eastAsia="Adobe Fan Heiti Std B" w:hAnsi="Century Gothic"/>
                <w:b/>
              </w:rPr>
            </w:pPr>
            <w:r>
              <w:t xml:space="preserve">What is the most expensive car in the world? The 1931 Bugatti Royale </w:t>
            </w:r>
            <w:proofErr w:type="spellStart"/>
            <w:r>
              <w:t>Kellner</w:t>
            </w:r>
            <w:proofErr w:type="spellEnd"/>
            <w:r>
              <w:t xml:space="preserve"> Coupe was sold for $8,700,000 in 1987. However, if you want to buy something on the market today, the Bugatti Veyron will set you back a cool $2.3 million. This is by far the most expensive street legal car available on the market today.</w:t>
            </w:r>
          </w:p>
        </w:tc>
        <w:tc>
          <w:tcPr>
            <w:tcW w:w="4297" w:type="dxa"/>
          </w:tcPr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442EA">
              <w:rPr>
                <w:sz w:val="20"/>
                <w:szCs w:val="20"/>
              </w:rPr>
              <w:t>Do you like expensive cars?</w:t>
            </w:r>
          </w:p>
          <w:p w:rsidR="00F7578E" w:rsidRPr="00D52695" w:rsidRDefault="00F7578E" w:rsidP="00D5269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prefer sports cars, luxury sedans, SUVs, or some other type of car?</w:t>
            </w:r>
          </w:p>
          <w:p w:rsidR="00F7578E" w:rsidRPr="00A442EA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442EA">
              <w:rPr>
                <w:sz w:val="20"/>
                <w:szCs w:val="20"/>
              </w:rPr>
              <w:t>Do men</w:t>
            </w:r>
            <w:r w:rsidR="00D52695">
              <w:rPr>
                <w:sz w:val="20"/>
                <w:szCs w:val="20"/>
              </w:rPr>
              <w:t xml:space="preserve"> / women</w:t>
            </w:r>
            <w:r w:rsidRPr="00A442EA">
              <w:rPr>
                <w:sz w:val="20"/>
                <w:szCs w:val="20"/>
              </w:rPr>
              <w:t xml:space="preserve"> with expensive cars look more attractive?</w:t>
            </w:r>
          </w:p>
          <w:p w:rsidR="00F7578E" w:rsidRDefault="00F7578E" w:rsidP="00BC2BFF"/>
        </w:tc>
      </w:tr>
      <w:tr w:rsidR="00F7578E" w:rsidTr="00696CE2">
        <w:tc>
          <w:tcPr>
            <w:tcW w:w="6386" w:type="dxa"/>
          </w:tcPr>
          <w:p w:rsidR="00F7578E" w:rsidRPr="00FA4D08" w:rsidRDefault="00F7578E" w:rsidP="00BC2BFF">
            <w:pPr>
              <w:rPr>
                <w:rFonts w:ascii="Century Gothic" w:eastAsia="Adobe Fan Heiti Std B" w:hAnsi="Century Gothic"/>
                <w:b/>
              </w:rPr>
            </w:pPr>
            <w:r w:rsidRPr="00FA4D08">
              <w:rPr>
                <w:rFonts w:ascii="Century Gothic" w:eastAsia="Adobe Fan Heiti Std B" w:hAnsi="Century Gothic"/>
                <w:b/>
              </w:rPr>
              <w:t xml:space="preserve">Top Speed:  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B - 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>267.86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>mph / A - 149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 xml:space="preserve">mph / C 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>-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 xml:space="preserve"> 45</w:t>
            </w:r>
            <w:r>
              <w:rPr>
                <w:rFonts w:ascii="Century Gothic" w:hAnsi="Century Gothic"/>
                <w:b/>
                <w:sz w:val="20"/>
                <w:szCs w:val="20"/>
              </w:rPr>
              <w:t xml:space="preserve"> </w:t>
            </w:r>
            <w:r w:rsidRPr="00FA4D08">
              <w:rPr>
                <w:rFonts w:ascii="Century Gothic" w:hAnsi="Century Gothic"/>
                <w:b/>
                <w:sz w:val="20"/>
                <w:szCs w:val="20"/>
              </w:rPr>
              <w:t>mph</w:t>
            </w:r>
            <w:r w:rsidRPr="00FA4D08">
              <w:t xml:space="preserve"> </w:t>
            </w:r>
          </w:p>
          <w:p w:rsidR="00F7578E" w:rsidRPr="00E730F8" w:rsidRDefault="00F7578E" w:rsidP="00BC2BFF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t xml:space="preserve">The ludicrously fast 1001-horsepower Bugatti Veyron set a Guinness-certified speed record for a production car, with a two-way average speed of 267.86 miles per hour (431.07 km/h). </w:t>
            </w:r>
            <w:r w:rsidRPr="00E730F8">
              <w:t xml:space="preserve">The </w:t>
            </w:r>
            <w:r w:rsidRPr="00E730F8">
              <w:rPr>
                <w:rStyle w:val="Emphasis"/>
                <w:i w:val="0"/>
              </w:rPr>
              <w:t>production</w:t>
            </w:r>
            <w:r w:rsidRPr="00E730F8">
              <w:rPr>
                <w:i/>
              </w:rPr>
              <w:t xml:space="preserve"> </w:t>
            </w:r>
            <w:r w:rsidRPr="00E730F8">
              <w:t>cars are "</w:t>
            </w:r>
            <w:r w:rsidRPr="00E730F8">
              <w:rPr>
                <w:rStyle w:val="Emphasis"/>
                <w:i w:val="0"/>
              </w:rPr>
              <w:t>limited</w:t>
            </w:r>
            <w:r w:rsidRPr="00E730F8">
              <w:t>" to</w:t>
            </w:r>
            <w:r>
              <w:t xml:space="preserve"> 257.91 mph to protect the tires from disintegrating.</w:t>
            </w:r>
            <w:r w:rsidRPr="00A442EA">
              <w:rPr>
                <w:rFonts w:cstheme="minorHAnsi"/>
              </w:rPr>
              <w:t xml:space="preserve"> </w:t>
            </w:r>
            <w:r w:rsidRPr="00A442EA">
              <w:rPr>
                <w:rFonts w:eastAsia="Times New Roman" w:cstheme="minorHAnsi"/>
              </w:rPr>
              <w:t>The Model T produced from 1909-1927 had a top speed of 45</w:t>
            </w:r>
            <w:r>
              <w:rPr>
                <w:rFonts w:eastAsia="Times New Roman" w:cstheme="minorHAnsi"/>
              </w:rPr>
              <w:t xml:space="preserve"> </w:t>
            </w:r>
            <w:r w:rsidRPr="00A442EA">
              <w:rPr>
                <w:rFonts w:eastAsia="Times New Roman" w:cstheme="minorHAnsi"/>
              </w:rPr>
              <w:t xml:space="preserve">mph </w:t>
            </w:r>
            <w:r>
              <w:rPr>
                <w:rFonts w:eastAsia="Times New Roman" w:cstheme="minorHAnsi"/>
              </w:rPr>
              <w:t>(72.4 km/h)</w:t>
            </w:r>
            <w:r w:rsidRPr="00A442EA">
              <w:rPr>
                <w:rFonts w:eastAsia="Times New Roman" w:cstheme="minorHAnsi"/>
              </w:rPr>
              <w:t xml:space="preserve"> under ideal conditions on a flat smooth road. </w:t>
            </w:r>
          </w:p>
          <w:p w:rsidR="00F7578E" w:rsidRDefault="00F7578E" w:rsidP="00BC2BFF">
            <w:pPr>
              <w:rPr>
                <w:rFonts w:ascii="Century Gothic" w:eastAsia="Adobe Fan Heiti Std B" w:hAnsi="Century Gothic"/>
                <w:b/>
              </w:rPr>
            </w:pPr>
          </w:p>
        </w:tc>
        <w:tc>
          <w:tcPr>
            <w:tcW w:w="4297" w:type="dxa"/>
          </w:tcPr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like to drive fast?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What’s the fastest you’ve ever driven?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think most speed limits are too low</w:t>
            </w:r>
            <w:r w:rsidR="00D52695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</w:t>
            </w:r>
            <w:r w:rsidR="00D52695">
              <w:rPr>
                <w:sz w:val="20"/>
                <w:szCs w:val="20"/>
              </w:rPr>
              <w:t>just right, or too high</w:t>
            </w:r>
            <w:r>
              <w:rPr>
                <w:sz w:val="20"/>
                <w:szCs w:val="20"/>
              </w:rPr>
              <w:t>?</w:t>
            </w:r>
          </w:p>
          <w:p w:rsidR="00D52695" w:rsidRDefault="00D52695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Would you like to have a self-driving car?</w:t>
            </w:r>
          </w:p>
          <w:p w:rsidR="00D52695" w:rsidRDefault="00D52695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you think we will ever have flying cars? Would you like to have one? </w:t>
            </w:r>
          </w:p>
          <w:p w:rsidR="00F7578E" w:rsidRPr="00A442EA" w:rsidRDefault="00F7578E" w:rsidP="00BC2BFF">
            <w:pPr>
              <w:pStyle w:val="ListParagraph"/>
              <w:ind w:left="360"/>
              <w:rPr>
                <w:sz w:val="20"/>
                <w:szCs w:val="20"/>
              </w:rPr>
            </w:pPr>
          </w:p>
          <w:p w:rsidR="00F7578E" w:rsidRPr="00A60AC1" w:rsidRDefault="00F7578E" w:rsidP="00BC2BFF">
            <w:pPr>
              <w:rPr>
                <w:b/>
              </w:rPr>
            </w:pPr>
          </w:p>
        </w:tc>
      </w:tr>
      <w:tr w:rsidR="00F7578E" w:rsidTr="00696CE2">
        <w:tc>
          <w:tcPr>
            <w:tcW w:w="6386" w:type="dxa"/>
          </w:tcPr>
          <w:p w:rsidR="00F7578E" w:rsidRDefault="00F7578E" w:rsidP="00BC2BFF">
            <w:pPr>
              <w:rPr>
                <w:rFonts w:ascii="Century Gothic" w:eastAsia="Adobe Fan Heiti Std B" w:hAnsi="Century Gothic"/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Fu</w:t>
            </w:r>
            <w:r w:rsidRPr="00914435">
              <w:rPr>
                <w:rFonts w:ascii="Century Gothic" w:eastAsia="Adobe Fan Heiti Std B" w:hAnsi="Century Gothic"/>
                <w:b/>
              </w:rPr>
              <w:t>el Efficiency:</w:t>
            </w:r>
            <w:r>
              <w:rPr>
                <w:rFonts w:ascii="Century Gothic" w:eastAsia="Adobe Fan Heiti Std B" w:hAnsi="Century Gothic"/>
                <w:b/>
              </w:rPr>
              <w:t xml:space="preserve"> 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C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-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25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mpg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/ 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>A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-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14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mpg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>/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B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</w:t>
            </w:r>
            <w:r w:rsidRPr="00FA4D08">
              <w:rPr>
                <w:rFonts w:ascii="Century Gothic" w:eastAsia="Adobe Fan Heiti Std B" w:hAnsi="Century Gothic"/>
                <w:b/>
                <w:sz w:val="20"/>
                <w:szCs w:val="20"/>
              </w:rPr>
              <w:t>- 5-10</w:t>
            </w:r>
            <w:r>
              <w:rPr>
                <w:rFonts w:ascii="Century Gothic" w:eastAsia="Adobe Fan Heiti Std B" w:hAnsi="Century Gothic"/>
                <w:b/>
                <w:sz w:val="20"/>
                <w:szCs w:val="20"/>
              </w:rPr>
              <w:t xml:space="preserve"> mpg</w:t>
            </w:r>
          </w:p>
          <w:p w:rsidR="00F7578E" w:rsidRPr="009C2A60" w:rsidRDefault="00F7578E" w:rsidP="00BC2BFF">
            <w:pPr>
              <w:rPr>
                <w:rFonts w:cstheme="minorHAnsi"/>
              </w:rPr>
            </w:pPr>
            <w:r w:rsidRPr="00A442EA">
              <w:rPr>
                <w:rStyle w:val="Strong"/>
                <w:rFonts w:cstheme="minorHAnsi"/>
                <w:b w:val="0"/>
              </w:rPr>
              <w:t>Ford's Model T, which went 25 miles on a gallon of gasoline, was more fuel efficient than most modern cars, such as the Ford Explorer SUV, which manages just 16 miles per gallon.</w:t>
            </w:r>
            <w:r w:rsidRPr="00A442EA">
              <w:rPr>
                <w:rFonts w:cstheme="minorHAnsi"/>
              </w:rPr>
              <w:t xml:space="preserve"> Fuel consumption for the Bugatti Veyron is in the range of 5 to 10 mpg, but at full throttle it only gets 2.1mpg, which means it would empty its 100 liter (26.4 gallon) fuel tank in about 12.5 minutes – which is good, because at top speed the tires would only last for about 15 minutes.</w:t>
            </w:r>
          </w:p>
        </w:tc>
        <w:tc>
          <w:tcPr>
            <w:tcW w:w="4297" w:type="dxa"/>
          </w:tcPr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care about fuel efficiency?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think fuel prices are too high?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Which type of fuel is the best: gasoline, diesel, LPG, or something else?</w:t>
            </w:r>
          </w:p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What do you think about hybrid or electric cars?</w:t>
            </w:r>
          </w:p>
          <w:p w:rsidR="00F7578E" w:rsidRPr="004F7D21" w:rsidRDefault="00F7578E" w:rsidP="00BC2BFF">
            <w:pPr>
              <w:rPr>
                <w:sz w:val="20"/>
                <w:szCs w:val="20"/>
              </w:rPr>
            </w:pPr>
          </w:p>
        </w:tc>
      </w:tr>
      <w:tr w:rsidR="00F7578E" w:rsidTr="00696CE2">
        <w:tc>
          <w:tcPr>
            <w:tcW w:w="6386" w:type="dxa"/>
          </w:tcPr>
          <w:p w:rsidR="00F7578E" w:rsidRPr="00DD336A" w:rsidRDefault="00F7578E" w:rsidP="00BC2BFF">
            <w:pPr>
              <w:rPr>
                <w:b/>
              </w:rPr>
            </w:pPr>
            <w:r>
              <w:rPr>
                <w:rFonts w:ascii="Century Gothic" w:eastAsia="Adobe Fan Heiti Std B" w:hAnsi="Century Gothic"/>
                <w:b/>
              </w:rPr>
              <w:t>Opinion:</w:t>
            </w:r>
          </w:p>
        </w:tc>
        <w:tc>
          <w:tcPr>
            <w:tcW w:w="4297" w:type="dxa"/>
          </w:tcPr>
          <w:p w:rsidR="00F7578E" w:rsidRDefault="00F7578E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Explain your opinion.</w:t>
            </w:r>
          </w:p>
          <w:p w:rsidR="00D52695" w:rsidRDefault="00D52695" w:rsidP="00BC2BFF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 w:rsidRPr="00A442EA">
              <w:rPr>
                <w:sz w:val="20"/>
                <w:szCs w:val="20"/>
              </w:rPr>
              <w:t>What’s your favorite car?</w:t>
            </w:r>
          </w:p>
          <w:p w:rsidR="00D52695" w:rsidRPr="00D52695" w:rsidRDefault="00D52695" w:rsidP="00D52695">
            <w:pPr>
              <w:pStyle w:val="ListParagraph"/>
              <w:numPr>
                <w:ilvl w:val="0"/>
                <w:numId w:val="2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Do you enjoy driving? Why or why not?</w:t>
            </w:r>
          </w:p>
          <w:p w:rsidR="00F7578E" w:rsidRPr="00DD336A" w:rsidRDefault="00F7578E" w:rsidP="00BC2BFF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</w:tr>
    </w:tbl>
    <w:p w:rsidR="00696CE2" w:rsidRPr="00696CE2" w:rsidRDefault="00696CE2" w:rsidP="00F7578E">
      <w:pPr>
        <w:rPr>
          <w:rFonts w:ascii="Splash" w:hAnsi="Splash"/>
          <w:sz w:val="2"/>
          <w:szCs w:val="2"/>
        </w:rPr>
      </w:pPr>
      <w:bookmarkStart w:id="0" w:name="_GoBack"/>
      <w:bookmarkEnd w:id="0"/>
    </w:p>
    <w:sectPr w:rsidR="00696CE2" w:rsidRPr="00696CE2" w:rsidSect="00696CE2">
      <w:footerReference w:type="default" r:id="rId18"/>
      <w:pgSz w:w="11907" w:h="16839" w:code="9"/>
      <w:pgMar w:top="720" w:right="720" w:bottom="720" w:left="720" w:header="141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CC2" w:rsidRDefault="000D2CC2" w:rsidP="00B413AC">
      <w:pPr>
        <w:spacing w:after="0" w:line="240" w:lineRule="auto"/>
      </w:pPr>
      <w:r>
        <w:separator/>
      </w:r>
    </w:p>
  </w:endnote>
  <w:endnote w:type="continuationSeparator" w:id="0">
    <w:p w:rsidR="000D2CC2" w:rsidRDefault="000D2CC2" w:rsidP="00B41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plash">
    <w:charset w:val="00"/>
    <w:family w:val="auto"/>
    <w:pitch w:val="variable"/>
    <w:sig w:usb0="00000003" w:usb1="00000000" w:usb2="00000000" w:usb3="00000000" w:csb0="00000001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6CE2" w:rsidRDefault="00696CE2">
    <w:pPr>
      <w:pStyle w:val="Footer"/>
    </w:pPr>
    <w:r>
      <w:rPr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33A9BAFC" wp14:editId="117733E2">
          <wp:simplePos x="0" y="0"/>
          <wp:positionH relativeFrom="column">
            <wp:posOffset>2929255</wp:posOffset>
          </wp:positionH>
          <wp:positionV relativeFrom="paragraph">
            <wp:posOffset>21780</wp:posOffset>
          </wp:positionV>
          <wp:extent cx="1033153" cy="169232"/>
          <wp:effectExtent l="0" t="0" r="0" b="2540"/>
          <wp:wrapNone/>
          <wp:docPr id="33" name="Picture 33" descr="C:\Users\Dilly\Pictures\esldocs\Fonts\yes 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illy\Pictures\esldocs\Fonts\yes 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3153" cy="16923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CC2" w:rsidRDefault="000D2CC2" w:rsidP="00B413AC">
      <w:pPr>
        <w:spacing w:after="0" w:line="240" w:lineRule="auto"/>
      </w:pPr>
      <w:r>
        <w:separator/>
      </w:r>
    </w:p>
  </w:footnote>
  <w:footnote w:type="continuationSeparator" w:id="0">
    <w:p w:rsidR="000D2CC2" w:rsidRDefault="000D2CC2" w:rsidP="00B413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9249AD"/>
    <w:multiLevelType w:val="hybridMultilevel"/>
    <w:tmpl w:val="43662168"/>
    <w:lvl w:ilvl="0" w:tplc="D6FA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7821E41"/>
    <w:multiLevelType w:val="hybridMultilevel"/>
    <w:tmpl w:val="BA7480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FA16DE"/>
    <w:multiLevelType w:val="hybridMultilevel"/>
    <w:tmpl w:val="43662168"/>
    <w:lvl w:ilvl="0" w:tplc="D6FAD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CDB1FAF"/>
    <w:multiLevelType w:val="multilevel"/>
    <w:tmpl w:val="5010E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16F31B1"/>
    <w:multiLevelType w:val="hybridMultilevel"/>
    <w:tmpl w:val="A1B05D72"/>
    <w:lvl w:ilvl="0" w:tplc="0BAE5978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8490D86"/>
    <w:multiLevelType w:val="hybridMultilevel"/>
    <w:tmpl w:val="07A6DFB4"/>
    <w:lvl w:ilvl="0" w:tplc="7B2A9880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A155CD0"/>
    <w:multiLevelType w:val="hybridMultilevel"/>
    <w:tmpl w:val="730642AE"/>
    <w:lvl w:ilvl="0" w:tplc="E0B03CDE">
      <w:start w:val="1"/>
      <w:numFmt w:val="decimal"/>
      <w:lvlText w:val="%1."/>
      <w:lvlJc w:val="left"/>
      <w:pPr>
        <w:ind w:left="340" w:hanging="34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F8F"/>
    <w:rsid w:val="00002669"/>
    <w:rsid w:val="00017A23"/>
    <w:rsid w:val="00037AF6"/>
    <w:rsid w:val="000475CE"/>
    <w:rsid w:val="000709D2"/>
    <w:rsid w:val="000C09A9"/>
    <w:rsid w:val="000D2CC2"/>
    <w:rsid w:val="000D34DF"/>
    <w:rsid w:val="000E1CBD"/>
    <w:rsid w:val="00114863"/>
    <w:rsid w:val="00143C41"/>
    <w:rsid w:val="00144050"/>
    <w:rsid w:val="00145566"/>
    <w:rsid w:val="00170391"/>
    <w:rsid w:val="00170985"/>
    <w:rsid w:val="001909AF"/>
    <w:rsid w:val="001950CB"/>
    <w:rsid w:val="001A508A"/>
    <w:rsid w:val="001C0E49"/>
    <w:rsid w:val="001F3084"/>
    <w:rsid w:val="00280F9D"/>
    <w:rsid w:val="002C53A9"/>
    <w:rsid w:val="002D21D6"/>
    <w:rsid w:val="002F10C8"/>
    <w:rsid w:val="002F3E4C"/>
    <w:rsid w:val="00345460"/>
    <w:rsid w:val="003D691B"/>
    <w:rsid w:val="003E63A4"/>
    <w:rsid w:val="003F5749"/>
    <w:rsid w:val="004205BD"/>
    <w:rsid w:val="004215BE"/>
    <w:rsid w:val="004455A7"/>
    <w:rsid w:val="004502FF"/>
    <w:rsid w:val="00452003"/>
    <w:rsid w:val="00454E98"/>
    <w:rsid w:val="004742FD"/>
    <w:rsid w:val="004757A5"/>
    <w:rsid w:val="00493980"/>
    <w:rsid w:val="004E77B2"/>
    <w:rsid w:val="004F71DD"/>
    <w:rsid w:val="004F7D21"/>
    <w:rsid w:val="00521845"/>
    <w:rsid w:val="00525DD5"/>
    <w:rsid w:val="005406CC"/>
    <w:rsid w:val="00540F0D"/>
    <w:rsid w:val="00541556"/>
    <w:rsid w:val="0054197A"/>
    <w:rsid w:val="00553611"/>
    <w:rsid w:val="005541C0"/>
    <w:rsid w:val="005720B4"/>
    <w:rsid w:val="005B6D53"/>
    <w:rsid w:val="00606420"/>
    <w:rsid w:val="00610A01"/>
    <w:rsid w:val="00622581"/>
    <w:rsid w:val="006613F5"/>
    <w:rsid w:val="00696CE2"/>
    <w:rsid w:val="006A48DE"/>
    <w:rsid w:val="006E2493"/>
    <w:rsid w:val="007267EC"/>
    <w:rsid w:val="00727920"/>
    <w:rsid w:val="00756621"/>
    <w:rsid w:val="0077302E"/>
    <w:rsid w:val="00780FFB"/>
    <w:rsid w:val="00791DEA"/>
    <w:rsid w:val="007D39B7"/>
    <w:rsid w:val="00800AA2"/>
    <w:rsid w:val="0080315C"/>
    <w:rsid w:val="008A2040"/>
    <w:rsid w:val="008B5A66"/>
    <w:rsid w:val="008B76C2"/>
    <w:rsid w:val="008F5692"/>
    <w:rsid w:val="00903F30"/>
    <w:rsid w:val="00914435"/>
    <w:rsid w:val="00922AD6"/>
    <w:rsid w:val="00926DF7"/>
    <w:rsid w:val="009359EC"/>
    <w:rsid w:val="0096158D"/>
    <w:rsid w:val="009C2A60"/>
    <w:rsid w:val="009C77F1"/>
    <w:rsid w:val="009D0DB2"/>
    <w:rsid w:val="00A2783F"/>
    <w:rsid w:val="00A3739A"/>
    <w:rsid w:val="00A408B1"/>
    <w:rsid w:val="00A442EA"/>
    <w:rsid w:val="00A47C17"/>
    <w:rsid w:val="00A60AC1"/>
    <w:rsid w:val="00A71841"/>
    <w:rsid w:val="00A95AAF"/>
    <w:rsid w:val="00AA2EF4"/>
    <w:rsid w:val="00AA6494"/>
    <w:rsid w:val="00B07A63"/>
    <w:rsid w:val="00B111D1"/>
    <w:rsid w:val="00B22DBF"/>
    <w:rsid w:val="00B347AB"/>
    <w:rsid w:val="00B413AC"/>
    <w:rsid w:val="00B53FB5"/>
    <w:rsid w:val="00BB1C0D"/>
    <w:rsid w:val="00BF0DED"/>
    <w:rsid w:val="00BF375F"/>
    <w:rsid w:val="00C46F42"/>
    <w:rsid w:val="00C57565"/>
    <w:rsid w:val="00C6721B"/>
    <w:rsid w:val="00C70ACB"/>
    <w:rsid w:val="00C92603"/>
    <w:rsid w:val="00CD62C8"/>
    <w:rsid w:val="00CF28C6"/>
    <w:rsid w:val="00D1038C"/>
    <w:rsid w:val="00D17BE8"/>
    <w:rsid w:val="00D202FA"/>
    <w:rsid w:val="00D52695"/>
    <w:rsid w:val="00DC0426"/>
    <w:rsid w:val="00DD336A"/>
    <w:rsid w:val="00DE6EA1"/>
    <w:rsid w:val="00DF36A7"/>
    <w:rsid w:val="00E22F8F"/>
    <w:rsid w:val="00E55C93"/>
    <w:rsid w:val="00E6305E"/>
    <w:rsid w:val="00E730F8"/>
    <w:rsid w:val="00E95C69"/>
    <w:rsid w:val="00EC4ABA"/>
    <w:rsid w:val="00EC528F"/>
    <w:rsid w:val="00EE64ED"/>
    <w:rsid w:val="00F53FB0"/>
    <w:rsid w:val="00F7578E"/>
    <w:rsid w:val="00F81886"/>
    <w:rsid w:val="00FA4D08"/>
    <w:rsid w:val="00FE23EE"/>
    <w:rsid w:val="00FE3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2"/>
    <w:rPr>
      <w:rFonts w:ascii="Tahoma" w:hAnsi="Tahoma" w:cs="Tahoma"/>
      <w:sz w:val="16"/>
      <w:szCs w:val="16"/>
    </w:rPr>
  </w:style>
  <w:style w:type="character" w:styleId="HTMLAcronym">
    <w:name w:val="HTML Acronym"/>
    <w:basedOn w:val="DefaultParagraphFont"/>
    <w:uiPriority w:val="99"/>
    <w:semiHidden/>
    <w:unhideWhenUsed/>
    <w:rsid w:val="00CD62C8"/>
  </w:style>
  <w:style w:type="character" w:styleId="Strong">
    <w:name w:val="Strong"/>
    <w:basedOn w:val="DefaultParagraphFont"/>
    <w:uiPriority w:val="22"/>
    <w:qFormat/>
    <w:rsid w:val="0080315C"/>
    <w:rPr>
      <w:b/>
      <w:bCs/>
    </w:rPr>
  </w:style>
  <w:style w:type="table" w:styleId="TableGrid">
    <w:name w:val="Table Grid"/>
    <w:basedOn w:val="TableNormal"/>
    <w:uiPriority w:val="59"/>
    <w:rsid w:val="00803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730F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3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CBD"/>
    <w:pPr>
      <w:ind w:left="720"/>
      <w:contextualSpacing/>
    </w:pPr>
  </w:style>
  <w:style w:type="character" w:customStyle="1" w:styleId="st">
    <w:name w:val="st"/>
    <w:basedOn w:val="DefaultParagraphFont"/>
    <w:rsid w:val="005B6D53"/>
  </w:style>
  <w:style w:type="paragraph" w:styleId="NormalWeb">
    <w:name w:val="Normal (Web)"/>
    <w:basedOn w:val="Normal"/>
    <w:uiPriority w:val="99"/>
    <w:semiHidden/>
    <w:unhideWhenUsed/>
    <w:rsid w:val="005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bagvibrant">
    <w:name w:val="answerbag_vibrant"/>
    <w:basedOn w:val="DefaultParagraphFont"/>
    <w:rsid w:val="005B6D53"/>
  </w:style>
  <w:style w:type="paragraph" w:styleId="Header">
    <w:name w:val="header"/>
    <w:basedOn w:val="Normal"/>
    <w:link w:val="Head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AC"/>
  </w:style>
  <w:style w:type="paragraph" w:styleId="Footer">
    <w:name w:val="footer"/>
    <w:basedOn w:val="Normal"/>
    <w:link w:val="Foot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A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7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B2"/>
    <w:rPr>
      <w:rFonts w:ascii="Tahoma" w:hAnsi="Tahoma" w:cs="Tahoma"/>
      <w:sz w:val="16"/>
      <w:szCs w:val="16"/>
    </w:rPr>
  </w:style>
  <w:style w:type="character" w:styleId="HTMLAcronym">
    <w:name w:val="HTML Acronym"/>
    <w:basedOn w:val="DefaultParagraphFont"/>
    <w:uiPriority w:val="99"/>
    <w:semiHidden/>
    <w:unhideWhenUsed/>
    <w:rsid w:val="00CD62C8"/>
  </w:style>
  <w:style w:type="character" w:styleId="Strong">
    <w:name w:val="Strong"/>
    <w:basedOn w:val="DefaultParagraphFont"/>
    <w:uiPriority w:val="22"/>
    <w:qFormat/>
    <w:rsid w:val="0080315C"/>
    <w:rPr>
      <w:b/>
      <w:bCs/>
    </w:rPr>
  </w:style>
  <w:style w:type="table" w:styleId="TableGrid">
    <w:name w:val="Table Grid"/>
    <w:basedOn w:val="TableNormal"/>
    <w:uiPriority w:val="59"/>
    <w:rsid w:val="008031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mphasis">
    <w:name w:val="Emphasis"/>
    <w:basedOn w:val="DefaultParagraphFont"/>
    <w:uiPriority w:val="20"/>
    <w:qFormat/>
    <w:rsid w:val="00E730F8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E730F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0E1CBD"/>
    <w:pPr>
      <w:ind w:left="720"/>
      <w:contextualSpacing/>
    </w:pPr>
  </w:style>
  <w:style w:type="character" w:customStyle="1" w:styleId="st">
    <w:name w:val="st"/>
    <w:basedOn w:val="DefaultParagraphFont"/>
    <w:rsid w:val="005B6D53"/>
  </w:style>
  <w:style w:type="paragraph" w:styleId="NormalWeb">
    <w:name w:val="Normal (Web)"/>
    <w:basedOn w:val="Normal"/>
    <w:uiPriority w:val="99"/>
    <w:semiHidden/>
    <w:unhideWhenUsed/>
    <w:rsid w:val="005B6D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nswerbagvibrant">
    <w:name w:val="answerbag_vibrant"/>
    <w:basedOn w:val="DefaultParagraphFont"/>
    <w:rsid w:val="005B6D53"/>
  </w:style>
  <w:style w:type="paragraph" w:styleId="Header">
    <w:name w:val="header"/>
    <w:basedOn w:val="Normal"/>
    <w:link w:val="Head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13AC"/>
  </w:style>
  <w:style w:type="paragraph" w:styleId="Footer">
    <w:name w:val="footer"/>
    <w:basedOn w:val="Normal"/>
    <w:link w:val="FooterChar"/>
    <w:uiPriority w:val="99"/>
    <w:unhideWhenUsed/>
    <w:rsid w:val="00B413A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13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00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681D9F-832B-4E63-840C-DE3AF71223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[kingbear]</Company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</dc:creator>
  <cp:lastModifiedBy>Dilly</cp:lastModifiedBy>
  <cp:revision>2</cp:revision>
  <cp:lastPrinted>2011-08-01T22:00:00Z</cp:lastPrinted>
  <dcterms:created xsi:type="dcterms:W3CDTF">2015-10-03T20:35:00Z</dcterms:created>
  <dcterms:modified xsi:type="dcterms:W3CDTF">2015-10-03T20:35:00Z</dcterms:modified>
</cp:coreProperties>
</file>